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sz w:val="24"/>
          <w:szCs w:val="24"/>
          <w:lang w:eastAsia="zh-CN"/>
        </w:rPr>
      </w:pP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ko-KR"/>
        </w:rPr>
        <w:drawing>
          <wp:inline distT="0" distB="0" distL="114300" distR="114300">
            <wp:extent cx="1136015" cy="1136015"/>
            <wp:effectExtent l="0" t="0" r="6985" b="6985"/>
            <wp:docPr id="2" name="图片 2" descr="coin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oinin logo"/>
                    <pic:cNvPicPr>
                      <a:picLocks noChangeAspect="1"/>
                    </pic:cNvPicPr>
                  </pic:nvPicPr>
                  <pic:blipFill>
                    <a:blip r:embed="rId4" cstate="print"/>
                    <a:stretch>
                      <a:fillRect/>
                    </a:stretch>
                  </pic:blipFill>
                  <pic:spPr>
                    <a:xfrm>
                      <a:off x="0" y="0"/>
                      <a:ext cx="1136015" cy="1136015"/>
                    </a:xfrm>
                    <a:prstGeom prst="rect">
                      <a:avLst/>
                    </a:prstGeom>
                  </pic:spPr>
                </pic:pic>
              </a:graphicData>
            </a:graphic>
          </wp:inline>
        </w:drawing>
      </w:r>
    </w:p>
    <w:p>
      <w:pPr>
        <w:jc w:val="center"/>
        <w:rPr>
          <w:rFonts w:hint="default" w:ascii="Times New Roman" w:hAnsi="Times New Roman" w:eastAsia="宋体" w:cs="Times New Roman"/>
          <w:b/>
          <w:bCs/>
          <w:sz w:val="24"/>
          <w:szCs w:val="24"/>
          <w:lang w:eastAsia="ko-KR"/>
        </w:rPr>
      </w:pPr>
      <w:r>
        <w:rPr>
          <w:rFonts w:hint="default" w:ascii="Times New Roman" w:hAnsi="Times New Roman" w:eastAsia="宋体" w:cs="Times New Roman"/>
          <w:b/>
          <w:bCs/>
          <w:sz w:val="24"/>
          <w:szCs w:val="24"/>
          <w:lang w:eastAsia="ko-KR"/>
        </w:rPr>
        <w:t>Blockchain in Korea</w:t>
      </w:r>
    </w:p>
    <w:p>
      <w:pPr>
        <w:jc w:val="center"/>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51st</w:t>
      </w:r>
      <w:r>
        <w:rPr>
          <w:rFonts w:hint="default" w:ascii="Times New Roman" w:hAnsi="Times New Roman" w:eastAsia="宋体" w:cs="Times New Roman"/>
          <w:b/>
          <w:bCs/>
          <w:sz w:val="24"/>
          <w:szCs w:val="24"/>
        </w:rPr>
        <w:t xml:space="preserve"> Phase BiK Interview Questions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【Coinin】Topic 1</w:t>
      </w:r>
    </w:p>
    <w:p>
      <w:pP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ko-KR"/>
        </w:rPr>
        <w:t>您目前</w:t>
      </w:r>
      <w:r>
        <w:rPr>
          <w:rFonts w:hint="eastAsia" w:ascii="Times New Roman" w:hAnsi="Times New Roman" w:eastAsia="宋体" w:cs="Times New Roman"/>
          <w:sz w:val="24"/>
          <w:szCs w:val="24"/>
          <w:lang w:val="en-US" w:eastAsia="zh-CN"/>
        </w:rPr>
        <w:t>担任</w:t>
      </w:r>
      <w:r>
        <w:rPr>
          <w:rFonts w:hint="eastAsia" w:ascii="Times New Roman" w:hAnsi="Times New Roman" w:eastAsia="宋体" w:cs="Times New Roman"/>
          <w:sz w:val="24"/>
          <w:szCs w:val="24"/>
          <w:lang w:val="en-US" w:eastAsia="ko-KR"/>
        </w:rPr>
        <w:t>BitMart创始人兼CEO</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您是如何与区块链结缘的？</w:t>
      </w:r>
      <w:r>
        <w:rPr>
          <w:rFonts w:hint="eastAsia" w:ascii="Times New Roman" w:hAnsi="Times New Roman" w:eastAsia="宋体" w:cs="Times New Roman"/>
          <w:sz w:val="24"/>
          <w:szCs w:val="24"/>
          <w:lang w:val="en-US" w:eastAsia="zh-CN"/>
        </w:rPr>
        <w:t>能否谈谈您从工程师转型为</w:t>
      </w:r>
      <w:r>
        <w:rPr>
          <w:rFonts w:hint="eastAsia" w:ascii="Times New Roman" w:hAnsi="Times New Roman" w:eastAsia="宋体" w:cs="Times New Roman"/>
          <w:sz w:val="24"/>
          <w:szCs w:val="24"/>
          <w:lang w:val="en-US" w:eastAsia="ko-KR"/>
        </w:rPr>
        <w:t>BitMart 创始人</w:t>
      </w:r>
      <w:r>
        <w:rPr>
          <w:rFonts w:hint="eastAsia" w:ascii="Times New Roman" w:hAnsi="Times New Roman" w:eastAsia="宋体" w:cs="Times New Roman"/>
          <w:sz w:val="24"/>
          <w:szCs w:val="24"/>
          <w:lang w:val="en-US" w:eastAsia="zh-CN"/>
        </w:rPr>
        <w:t>的过程中经历了哪些阶段？</w:t>
      </w:r>
    </w:p>
    <w:p>
      <w:pPr>
        <w:numPr>
          <w:ilvl w:val="0"/>
          <w:numId w:val="1"/>
        </w:num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如何与区块链结缘，</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shd w:val="clear" w:fill="FFFFFF"/>
        </w:rPr>
      </w:pPr>
      <w:r>
        <w:rPr>
          <w:rStyle w:val="8"/>
          <w:rFonts w:hint="default" w:ascii="Segoe UI" w:hAnsi="Segoe UI" w:eastAsia="Segoe UI" w:cs="Segoe UI"/>
          <w:b/>
          <w:i w:val="0"/>
          <w:caps w:val="0"/>
          <w:color w:val="404040"/>
          <w:spacing w:val="0"/>
          <w:sz w:val="24"/>
          <w:szCs w:val="24"/>
          <w:shd w:val="clear" w:fill="FFFFFF"/>
        </w:rPr>
        <w:t>我当时在看了比特币的白皮书的时候，并没有意识到区块链的这个概念，对于区块链的理解也只停留在比特币的层面，但是当我现在的合伙人我们的CPO李伟在介绍给我以太坊的白皮书之后，当读完以太坊的白皮书和还有基于以太坊网络的去中心化交易协议路印的白皮书之后，我对区块链技术才有了真正的深刻的理解，才意识到了可能存在的另一个在金融领域不同量级的革命的可能性，所以再次感谢V神和王东</w:t>
      </w:r>
      <w:bookmarkStart w:id="0" w:name="_GoBack"/>
      <w:bookmarkEnd w:id="0"/>
      <w:r>
        <w:rPr>
          <w:rStyle w:val="8"/>
          <w:rFonts w:hint="default" w:ascii="Segoe UI" w:hAnsi="Segoe UI" w:eastAsia="Segoe UI" w:cs="Segoe UI"/>
          <w:b/>
          <w:i w:val="0"/>
          <w:caps w:val="0"/>
          <w:color w:val="404040"/>
          <w:spacing w:val="0"/>
          <w:sz w:val="24"/>
          <w:szCs w:val="24"/>
          <w:shd w:val="clear" w:fill="FFFFFF"/>
        </w:rPr>
        <w:t>首先</w:t>
      </w:r>
      <w:r>
        <w:rPr>
          <w:rStyle w:val="8"/>
          <w:rFonts w:hint="eastAsia" w:ascii="Segoe UI" w:hAnsi="Segoe UI" w:eastAsia="宋体" w:cs="Segoe UI"/>
          <w:b/>
          <w:i w:val="0"/>
          <w:caps w:val="0"/>
          <w:color w:val="404040"/>
          <w:spacing w:val="0"/>
          <w:sz w:val="24"/>
          <w:szCs w:val="24"/>
          <w:shd w:val="clear" w:fill="FFFFFF"/>
          <w:lang w:eastAsia="zh-CN"/>
        </w:rPr>
        <w:t>，</w:t>
      </w:r>
      <w:r>
        <w:rPr>
          <w:rStyle w:val="8"/>
          <w:rFonts w:hint="eastAsia" w:ascii="Segoe UI" w:hAnsi="Segoe UI" w:eastAsia="宋体" w:cs="Segoe UI"/>
          <w:b/>
          <w:i w:val="0"/>
          <w:caps w:val="0"/>
          <w:color w:val="404040"/>
          <w:spacing w:val="0"/>
          <w:sz w:val="24"/>
          <w:szCs w:val="24"/>
          <w:shd w:val="clear" w:fill="FFFFFF"/>
          <w:lang w:val="en-US" w:eastAsia="zh-CN"/>
        </w:rPr>
        <w:t xml:space="preserve"> </w:t>
      </w:r>
      <w:r>
        <w:rPr>
          <w:rStyle w:val="8"/>
          <w:rFonts w:hint="default" w:ascii="Segoe UI" w:hAnsi="Segoe UI" w:eastAsia="Segoe UI" w:cs="Segoe UI"/>
          <w:b/>
          <w:i w:val="0"/>
          <w:caps w:val="0"/>
          <w:color w:val="404040"/>
          <w:spacing w:val="0"/>
          <w:sz w:val="24"/>
          <w:szCs w:val="24"/>
          <w:shd w:val="clear" w:fill="FFFFFF"/>
        </w:rPr>
        <w:t>我从 2013 年开始接触区块链技术，</w:t>
      </w:r>
      <w:r>
        <w:rPr>
          <w:rFonts w:hint="default" w:ascii="Segoe UI" w:hAnsi="Segoe UI" w:eastAsia="Segoe UI" w:cs="Segoe UI"/>
          <w:i w:val="0"/>
          <w:caps w:val="0"/>
          <w:color w:val="404040"/>
          <w:spacing w:val="0"/>
          <w:sz w:val="24"/>
          <w:szCs w:val="24"/>
          <w:shd w:val="clear" w:fill="FFFFFF"/>
        </w:rPr>
        <w:t>当时还没有区块链的概念，非计算机专业的朋友比较难理解它的内在机理。我是看完了比特币白皮书，才意识到它是完全基于算法的治理理念，充分贯彻了 trust in math 的思想。</w:t>
      </w:r>
      <w:r>
        <w:rPr>
          <w:rStyle w:val="8"/>
          <w:rFonts w:hint="default" w:ascii="Segoe UI" w:hAnsi="Segoe UI" w:eastAsia="Segoe UI" w:cs="Segoe UI"/>
          <w:b/>
          <w:i w:val="0"/>
          <w:caps w:val="0"/>
          <w:color w:val="404040"/>
          <w:spacing w:val="0"/>
          <w:sz w:val="24"/>
          <w:szCs w:val="24"/>
          <w:shd w:val="clear" w:fill="FFFFFF"/>
        </w:rPr>
        <w:t>看完白皮书后我很兴奋，我在学校里到处布道、宣传，想告诉每个人关于比特币的思想。</w:t>
      </w:r>
      <w:r>
        <w:rPr>
          <w:rStyle w:val="9"/>
          <w:rFonts w:hint="default" w:ascii="Segoe UI" w:hAnsi="Segoe UI" w:eastAsia="Segoe UI" w:cs="Segoe UI"/>
          <w:i w:val="0"/>
          <w:caps w:val="0"/>
          <w:color w:val="404040"/>
          <w:spacing w:val="0"/>
          <w:sz w:val="24"/>
          <w:szCs w:val="24"/>
          <w:shd w:val="clear" w:fill="FFFFFF"/>
        </w:rPr>
        <w:t>*</w:t>
      </w:r>
      <w:r>
        <w:rPr>
          <w:rFonts w:hint="default" w:ascii="Segoe UI" w:hAnsi="Segoe UI" w:eastAsia="Segoe UI" w:cs="Segoe UI"/>
          <w:i w:val="0"/>
          <w:caps w:val="0"/>
          <w:color w:val="404040"/>
          <w:spacing w:val="0"/>
          <w:sz w:val="24"/>
          <w:szCs w:val="24"/>
          <w:shd w:val="clear" w:fill="FFFFFF"/>
        </w:rPr>
        <w:t>*我是一个崇尚自由的人，我认为比特币能够带来金融行业新的自由。</w:t>
      </w:r>
    </w:p>
    <w:p>
      <w:pPr>
        <w:pStyle w:val="5"/>
        <w:keepNext w:val="0"/>
        <w:keepLines w:val="0"/>
        <w:widowControl/>
        <w:suppressLineNumbers w:val="0"/>
        <w:shd w:val="clear" w:fill="FFFFFF"/>
        <w:ind w:left="0" w:firstLine="0"/>
        <w:jc w:val="both"/>
        <w:rPr>
          <w:rStyle w:val="9"/>
          <w:rFonts w:hint="default" w:ascii="Segoe UI" w:hAnsi="Segoe UI" w:eastAsia="Segoe UI" w:cs="Segoe UI"/>
          <w:i w:val="0"/>
          <w:caps w:val="0"/>
          <w:color w:val="404040"/>
          <w:spacing w:val="0"/>
          <w:sz w:val="24"/>
          <w:szCs w:val="24"/>
          <w:shd w:val="clear" w:fill="FFFFFF"/>
        </w:rPr>
      </w:pPr>
      <w:r>
        <w:rPr>
          <w:rStyle w:val="8"/>
          <w:rFonts w:hint="default" w:ascii="Segoe UI" w:hAnsi="Segoe UI" w:eastAsia="Segoe UI" w:cs="Segoe UI"/>
          <w:b/>
          <w:i w:val="0"/>
          <w:caps w:val="0"/>
          <w:color w:val="404040"/>
          <w:spacing w:val="0"/>
          <w:sz w:val="24"/>
          <w:szCs w:val="24"/>
          <w:shd w:val="clear" w:fill="FFFFFF"/>
        </w:rPr>
        <w:t>并在同年 6 月主导发行了 DSCOIN，一种基于莱特币的竞争币。</w:t>
      </w:r>
      <w:r>
        <w:rPr>
          <w:rStyle w:val="9"/>
          <w:rFonts w:hint="default" w:ascii="Segoe UI" w:hAnsi="Segoe UI" w:eastAsia="Segoe UI" w:cs="Segoe UI"/>
          <w:b/>
          <w:i w:val="0"/>
          <w:caps w:val="0"/>
          <w:color w:val="404040"/>
          <w:spacing w:val="0"/>
          <w:sz w:val="24"/>
          <w:szCs w:val="24"/>
          <w:shd w:val="clear" w:fill="FFFFFF"/>
        </w:rPr>
        <w:t>我当时取了一个利于网络传播的名字，中文名叫 “屌丝币”，现在百度搜索下，会发现当时人民日报也报道了。</w:t>
      </w:r>
      <w:r>
        <w:rPr>
          <w:rStyle w:val="9"/>
          <w:rFonts w:hint="default" w:ascii="Segoe UI" w:hAnsi="Segoe UI" w:eastAsia="Segoe UI" w:cs="Segoe UI"/>
          <w:i w:val="0"/>
          <w:caps w:val="0"/>
          <w:color w:val="404040"/>
          <w:spacing w:val="0"/>
          <w:sz w:val="24"/>
          <w:szCs w:val="24"/>
          <w:shd w:val="clear" w:fill="FFFFFF"/>
        </w:rPr>
        <w:t>*</w:t>
      </w:r>
    </w:p>
    <w:p>
      <w:pPr>
        <w:pStyle w:val="5"/>
        <w:keepNext w:val="0"/>
        <w:keepLines w:val="0"/>
        <w:widowControl/>
        <w:suppressLineNumbers w:val="0"/>
        <w:shd w:val="clear" w:fill="FFFFFF"/>
        <w:ind w:left="0" w:firstLine="0"/>
        <w:jc w:val="both"/>
        <w:rPr>
          <w:rStyle w:val="9"/>
          <w:rFonts w:hint="default" w:ascii="Segoe UI" w:hAnsi="Segoe UI" w:eastAsia="Segoe UI" w:cs="Segoe UI"/>
          <w:i w:val="0"/>
          <w:caps w:val="0"/>
          <w:color w:val="404040"/>
          <w:spacing w:val="0"/>
          <w:sz w:val="24"/>
          <w:szCs w:val="24"/>
          <w:shd w:val="clear" w:fill="FFFFFF"/>
        </w:rPr>
      </w:pPr>
      <w:r>
        <w:rPr>
          <w:rFonts w:ascii="Helvetica" w:hAnsi="Helvetica" w:eastAsia="Helvetica" w:cs="Helvetica"/>
          <w:i w:val="0"/>
          <w:caps w:val="0"/>
          <w:color w:val="29293B"/>
          <w:spacing w:val="0"/>
          <w:sz w:val="27"/>
          <w:szCs w:val="27"/>
          <w:shd w:val="clear" w:fill="FFFFFF"/>
        </w:rPr>
        <w:t>早些年我就预感区块链技术会被大规模应用，他们都不信，直到去年比特币市值涨了十几倍，概念被大量普及</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shd w:val="clear" w:fill="FFFFFF"/>
        </w:rPr>
      </w:pP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Style w:val="8"/>
          <w:rFonts w:hint="default" w:ascii="Segoe UI" w:hAnsi="Segoe UI" w:eastAsia="Segoe UI" w:cs="Segoe UI"/>
          <w:b/>
          <w:i w:val="0"/>
          <w:caps w:val="0"/>
          <w:color w:val="404040"/>
          <w:spacing w:val="0"/>
          <w:sz w:val="24"/>
          <w:szCs w:val="24"/>
          <w:shd w:val="clear" w:fill="FFFFFF"/>
        </w:rPr>
        <w:t>其次，我认为以比特币为代表的数字资产也有其特定的社会人文价值。</w:t>
      </w:r>
      <w:r>
        <w:rPr>
          <w:rStyle w:val="9"/>
          <w:rFonts w:hint="default" w:ascii="Segoe UI" w:hAnsi="Segoe UI" w:eastAsia="Segoe UI" w:cs="Segoe UI"/>
          <w:i w:val="0"/>
          <w:caps w:val="0"/>
          <w:color w:val="404040"/>
          <w:spacing w:val="0"/>
          <w:sz w:val="24"/>
          <w:szCs w:val="24"/>
          <w:shd w:val="clear" w:fill="FFFFFF"/>
        </w:rPr>
        <w:t>*</w:t>
      </w:r>
      <w:r>
        <w:rPr>
          <w:rFonts w:hint="default" w:ascii="Segoe UI" w:hAnsi="Segoe UI" w:eastAsia="Segoe UI" w:cs="Segoe UI"/>
          <w:i w:val="0"/>
          <w:caps w:val="0"/>
          <w:color w:val="404040"/>
          <w:spacing w:val="0"/>
          <w:sz w:val="24"/>
          <w:szCs w:val="24"/>
          <w:shd w:val="clear" w:fill="FFFFFF"/>
        </w:rPr>
        <w:t>*在早期的比特币购买人群中，有相当多一部分拥趸是对比特币背后的价值逻辑 ——以代码的形式来规制社会的经济的行为（Code is law），有着深刻的认知与认同。</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Style w:val="9"/>
          <w:rFonts w:hint="default" w:ascii="Segoe UI" w:hAnsi="Segoe UI" w:eastAsia="Segoe UI" w:cs="Segoe UI"/>
          <w:i w:val="0"/>
          <w:caps w:val="0"/>
          <w:color w:val="404040"/>
          <w:spacing w:val="0"/>
          <w:sz w:val="24"/>
          <w:szCs w:val="24"/>
          <w:shd w:val="clear" w:fill="FFFFFF"/>
        </w:rPr>
        <w:t>当时国内媒体老大只有一家，墨不一做的 btc123.com。</w:t>
      </w:r>
      <w:r>
        <w:rPr>
          <w:rStyle w:val="9"/>
          <w:rFonts w:hint="default" w:ascii="Segoe UI" w:hAnsi="Segoe UI" w:eastAsia="Segoe UI" w:cs="Segoe UI"/>
          <w:b/>
          <w:i w:val="0"/>
          <w:caps w:val="0"/>
          <w:color w:val="404040"/>
          <w:spacing w:val="0"/>
          <w:sz w:val="24"/>
          <w:szCs w:val="24"/>
          <w:shd w:val="clear" w:fill="FFFFFF"/>
        </w:rPr>
        <w:t>到现在为止，我依然很感谢 btc123 帮助我在短期内学到了大量比特币相关的知识。</w:t>
      </w:r>
      <w:r>
        <w:rPr>
          <w:rFonts w:hint="default" w:ascii="Segoe UI" w:hAnsi="Segoe UI" w:eastAsia="Segoe UI" w:cs="Segoe UI"/>
          <w:i w:val="0"/>
          <w:caps w:val="0"/>
          <w:color w:val="404040"/>
          <w:spacing w:val="0"/>
          <w:sz w:val="24"/>
          <w:szCs w:val="24"/>
          <w:shd w:val="clear" w:fill="FFFFFF"/>
        </w:rPr>
        <w:t>**</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Fonts w:hint="default" w:ascii="Segoe UI" w:hAnsi="Segoe UI" w:eastAsia="Segoe UI" w:cs="Segoe UI"/>
          <w:i w:val="0"/>
          <w:caps w:val="0"/>
          <w:color w:val="404040"/>
          <w:spacing w:val="0"/>
          <w:sz w:val="24"/>
          <w:szCs w:val="24"/>
          <w:shd w:val="clear" w:fill="FFFFFF"/>
        </w:rPr>
        <w:t>我当时玩过很多交易所，也买过很多币种，比特币、莱特币、元宝币、悬赏币、狗狗币、招财币，甚至还有马勒戈币，也买过那时候的云算力，蜂巢算力，但那是个骗局。哈哈，期货始终没上。</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Fonts w:hint="default" w:ascii="Segoe UI" w:hAnsi="Segoe UI" w:eastAsia="Segoe UI" w:cs="Segoe UI"/>
          <w:i w:val="0"/>
          <w:caps w:val="0"/>
          <w:color w:val="404040"/>
          <w:spacing w:val="0"/>
          <w:sz w:val="24"/>
          <w:szCs w:val="24"/>
          <w:shd w:val="clear" w:fill="FFFFFF"/>
        </w:rPr>
        <w:t>总的来说，我买过很多东西，但是赚的最多的还是比特币和莱特币，比特币从 700 多元翻到了 8000 多元，莱特币从 8 元到了 380 元。</w:t>
      </w:r>
    </w:p>
    <w:p>
      <w:pPr>
        <w:numPr>
          <w:ilvl w:val="0"/>
          <w:numId w:val="1"/>
        </w:numPr>
        <w:rPr>
          <w:rFonts w:hint="default" w:ascii="Helvetica" w:hAnsi="Helvetica" w:eastAsia="Helvetica" w:cs="Helvetica"/>
          <w:i w:val="0"/>
          <w:caps w:val="0"/>
          <w:color w:val="29293B"/>
          <w:spacing w:val="0"/>
          <w:sz w:val="27"/>
          <w:szCs w:val="27"/>
        </w:rPr>
      </w:pPr>
      <w:r>
        <w:rPr>
          <w:rFonts w:hint="eastAsia" w:ascii="Times New Roman" w:hAnsi="Times New Roman" w:eastAsia="宋体" w:cs="Times New Roman"/>
          <w:sz w:val="24"/>
          <w:szCs w:val="24"/>
          <w:lang w:val="en-US" w:eastAsia="zh-CN"/>
        </w:rPr>
        <w:t>工程师转为bitmart 创始人有那些经历</w:t>
      </w:r>
      <w:r>
        <w:rPr>
          <w:rFonts w:hint="default" w:ascii="Helvetica" w:hAnsi="Helvetica" w:eastAsia="Helvetica" w:cs="Helvetica"/>
          <w:i w:val="0"/>
          <w:caps w:val="0"/>
          <w:color w:val="29293B"/>
          <w:spacing w:val="0"/>
          <w:sz w:val="27"/>
          <w:szCs w:val="27"/>
          <w:shd w:val="clear" w:fill="FFFFFF"/>
        </w:rPr>
        <w:t>早在2013年夏天，还在计算机系读大二的夏尔特因为在网上看到一篇报道：一位来自纽约的年轻人创造出了一种比特币挖矿效率极高的矿机而获得一大笔财富，从而开始了长达5年的比特币探索之旅。“因为太好奇了，我开始研究什么是比特币，什么是挖矿，在仔细研究了比特币的白皮书和代码之后。她的设计理念和游戏规则仿佛让我看到了哈耶克《货币的非国家化》在现实世界中被实现了，我被她深深地吸引了。”那是中国比特币行业划时代意义的一年，Huobi，OKCoin，元宝网相继迅速建立，一场去除中心化的颠覆式数字货币金融体系正悄然而至。就像夏尔特所说“这是一场革命，一场可能是我有生以来能见证的全球革命，我被她深深地迷住了”。 出于兴趣爱好，他和朋友一起发行了DSCoin并参与了DScoin交易平台的开发。之后，做网站、做微信公众号的系统服务搭建，并和朋友一起成立小型基金做币圈的量化交易都显得水到渠成。 2017年的比特币市场更像是大批投资人涌入后的狂欢。知乎上曾有个开放式问题：2017年你最后悔的事情是什么，得票最高的答案为“没能在年初的时候全仓买入比特币”。 经过近10年的发展，比特币的技术延伸变得非常丰富，币种也开始全面爆发，延伸出包括ETH，EOS，NEO，IOTA等多币种。他们基于从比特币区块链技术延伸的基础上，发展出了区块链技术的2.0甚至是3.0，比特币以区块链的方式再次进入夏尔特的视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default" w:ascii="Helvetica" w:hAnsi="Helvetica" w:eastAsia="Helvetica" w:cs="Helvetica"/>
          <w:i w:val="0"/>
          <w:caps w:val="0"/>
          <w:color w:val="29293B"/>
          <w:spacing w:val="0"/>
          <w:sz w:val="27"/>
          <w:szCs w:val="27"/>
        </w:rPr>
      </w:pPr>
      <w:r>
        <w:rPr>
          <w:rFonts w:hint="default" w:ascii="Helvetica" w:hAnsi="Helvetica" w:eastAsia="Helvetica" w:cs="Helvetica"/>
          <w:i w:val="0"/>
          <w:caps w:val="0"/>
          <w:color w:val="29293B"/>
          <w:spacing w:val="0"/>
          <w:sz w:val="27"/>
          <w:szCs w:val="27"/>
          <w:shd w:val="clear" w:fill="FFFFFF"/>
        </w:rPr>
        <w:t>“在与朋友的讨论中，我被推荐了以太坊，第一次接触到了智能合约和DAPP，它让我又一次对于区块链技术的飞速发展有了新的看法，我觉得技术的成熟度够了，商用场景可能马上要出现了。同时我也看到了全球对于区块链行业的关注程度。所以基于区块链行业的发展步伐，认知程度以及我自己的能力水平，我觉得这是一个对的时间去切入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default" w:ascii="Helvetica" w:hAnsi="Helvetica" w:eastAsia="Helvetica" w:cs="Helvetica"/>
          <w:i w:val="0"/>
          <w:caps w:val="0"/>
          <w:color w:val="29293B"/>
          <w:spacing w:val="0"/>
          <w:sz w:val="27"/>
          <w:szCs w:val="27"/>
        </w:rPr>
      </w:pPr>
      <w:r>
        <w:rPr>
          <w:rFonts w:hint="default" w:ascii="Helvetica" w:hAnsi="Helvetica" w:eastAsia="Helvetica" w:cs="Helvetica"/>
          <w:i w:val="0"/>
          <w:caps w:val="0"/>
          <w:color w:val="29293B"/>
          <w:spacing w:val="0"/>
          <w:sz w:val="27"/>
          <w:szCs w:val="27"/>
          <w:shd w:val="clear" w:fill="FFFFFF"/>
        </w:rPr>
        <w:t>于是夏尔特开始大范围地和业内朋友交谈，和以前的同事分享大家对于这个技术的看法。最终，于2017年11月，夏尔特联合2013年认识的老友和前辈成立了BitMart币市，交易所于今年3月15日在美国震撼上线。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default" w:ascii="Helvetica" w:hAnsi="Helvetica" w:eastAsia="Helvetica" w:cs="Helvetica"/>
          <w:i w:val="0"/>
          <w:caps w:val="0"/>
          <w:color w:val="29293B"/>
          <w:spacing w:val="0"/>
          <w:sz w:val="27"/>
          <w:szCs w:val="27"/>
          <w:shd w:val="clear" w:fill="FFFFFF"/>
        </w:rPr>
      </w:pPr>
      <w:r>
        <w:rPr>
          <w:rFonts w:hint="default" w:ascii="Helvetica" w:hAnsi="Helvetica" w:eastAsia="Helvetica" w:cs="Helvetica"/>
          <w:i w:val="0"/>
          <w:caps w:val="0"/>
          <w:color w:val="29293B"/>
          <w:spacing w:val="0"/>
          <w:sz w:val="27"/>
          <w:szCs w:val="27"/>
          <w:shd w:val="clear" w:fill="FFFFFF"/>
        </w:rPr>
        <w:t>BitMart币市是一个全球化综合交易平台，提供币币交易，期货合约，融资融币，场外交易和全网交易等多样化系统功能，满足各类投资者的交易需求，并且拥有长远成熟的规划。夏尔特相信BitMart币市的出现将打破以往交易平台的单一性，以其独有的优势成为第三代交易平台的佼佼者。“因为现在很多货币交易平台普遍存在不安全（盗币）隐患，产品难用，产品逻辑有问题的现象。而我们的产品非常好用，举个例子‘如果你想用ETH买ABT的话，只要一键购买ABT就可以了，不需要反复输入’，这就使得我们的用户体验非常流畅。</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能否谈谈您从工程师转型为</w:t>
      </w:r>
      <w:r>
        <w:rPr>
          <w:rFonts w:hint="eastAsia" w:ascii="Times New Roman" w:hAnsi="Times New Roman" w:eastAsia="宋体" w:cs="Times New Roman"/>
          <w:b/>
          <w:bCs/>
          <w:sz w:val="24"/>
          <w:szCs w:val="24"/>
          <w:lang w:val="en-US" w:eastAsia="ko-KR"/>
        </w:rPr>
        <w:t>BitMart 创始人</w:t>
      </w:r>
      <w:r>
        <w:rPr>
          <w:rFonts w:hint="eastAsia" w:ascii="Times New Roman" w:hAnsi="Times New Roman" w:eastAsia="宋体" w:cs="Times New Roman"/>
          <w:b/>
          <w:bCs/>
          <w:sz w:val="24"/>
          <w:szCs w:val="24"/>
          <w:lang w:val="en-US" w:eastAsia="zh-CN"/>
        </w:rPr>
        <w:t>的过程中经历了哪些阶段。</w:t>
      </w:r>
    </w:p>
    <w:p>
      <w:pPr>
        <w:rPr>
          <w:rFonts w:hint="eastAsia" w:ascii="Times New Roman" w:hAnsi="Times New Roman" w:eastAsia="宋体" w:cs="Times New Roman"/>
          <w:b/>
          <w:bCs/>
          <w:sz w:val="24"/>
          <w:szCs w:val="24"/>
          <w:lang w:val="en-US" w:eastAsia="zh-CN"/>
        </w:rPr>
      </w:pPr>
    </w:p>
    <w:p>
      <w:pPr>
        <w:rPr>
          <w:rFonts w:hint="default" w:ascii="Segoe UI" w:hAnsi="Segoe UI" w:eastAsia="Segoe UI" w:cs="Segoe UI"/>
          <w:i w:val="0"/>
          <w:caps w:val="0"/>
          <w:color w:val="404040"/>
          <w:spacing w:val="0"/>
          <w:sz w:val="24"/>
          <w:szCs w:val="24"/>
        </w:rPr>
      </w:pPr>
      <w:r>
        <w:rPr>
          <w:rFonts w:hint="eastAsia" w:ascii="Times New Roman" w:hAnsi="Times New Roman" w:eastAsia="宋体" w:cs="Times New Roman"/>
          <w:b/>
          <w:bCs/>
          <w:color w:val="0000FF"/>
          <w:sz w:val="24"/>
          <w:szCs w:val="24"/>
          <w:lang w:val="en-US" w:eastAsia="zh-CN"/>
        </w:rPr>
        <w:t>最初阶段算是应该是认知阶段了吧，</w:t>
      </w:r>
      <w:r>
        <w:rPr>
          <w:rStyle w:val="8"/>
          <w:rFonts w:hint="default" w:ascii="Segoe UI" w:hAnsi="Segoe UI" w:eastAsia="Segoe UI" w:cs="Segoe UI"/>
          <w:b/>
          <w:i w:val="0"/>
          <w:caps w:val="0"/>
          <w:color w:val="0000FF"/>
          <w:spacing w:val="0"/>
          <w:sz w:val="24"/>
          <w:szCs w:val="24"/>
          <w:shd w:val="clear" w:fill="FFFFFF"/>
        </w:rPr>
        <w:t>我是计算机程序员背景出身，我理解加密货币是从技术的角度来理解的。从 2013 年开始接触区块链技术，并在同年 6 月主导发行了 DSCOIN，一种基于莱特币的竞争币。</w:t>
      </w:r>
      <w:r>
        <w:rPr>
          <w:rStyle w:val="9"/>
          <w:rFonts w:hint="default" w:ascii="Segoe UI" w:hAnsi="Segoe UI" w:eastAsia="Segoe UI" w:cs="Segoe UI"/>
          <w:b/>
          <w:i w:val="0"/>
          <w:caps w:val="0"/>
          <w:color w:val="0000FF"/>
          <w:spacing w:val="0"/>
          <w:sz w:val="24"/>
          <w:szCs w:val="24"/>
          <w:shd w:val="clear" w:fill="FFFFFF"/>
        </w:rPr>
        <w:t>我当时取了一个利于网络传播的名字，中文名叫 “屌丝币”，现在百度搜索下，会发现当时人民日报也报道了。</w:t>
      </w:r>
      <w:r>
        <w:rPr>
          <w:rStyle w:val="9"/>
          <w:rFonts w:hint="eastAsia" w:ascii="Segoe UI" w:hAnsi="Segoe UI" w:eastAsia="宋体" w:cs="Segoe UI"/>
          <w:b/>
          <w:i w:val="0"/>
          <w:caps w:val="0"/>
          <w:color w:val="404040"/>
          <w:spacing w:val="0"/>
          <w:sz w:val="24"/>
          <w:szCs w:val="24"/>
          <w:shd w:val="clear" w:fill="FFFFFF"/>
          <w:lang w:val="en-US" w:eastAsia="zh-CN"/>
        </w:rPr>
        <w:t xml:space="preserve"> </w:t>
      </w:r>
      <w:r>
        <w:rPr>
          <w:rFonts w:hint="default" w:ascii="Segoe UI" w:hAnsi="Segoe UI" w:eastAsia="Segoe UI" w:cs="Segoe UI"/>
          <w:i w:val="0"/>
          <w:caps w:val="0"/>
          <w:color w:val="404040"/>
          <w:spacing w:val="0"/>
          <w:sz w:val="24"/>
          <w:szCs w:val="24"/>
          <w:shd w:val="clear" w:fill="FFFFFF"/>
        </w:rPr>
        <w:t>当时还没有区块链的概念，非计算机专业的朋友比较难理解它的内在机理。我是看完了比特币白皮书，才意识到它是完全基于算法的治理理念，充分贯彻了 trust in math 的思想。</w:t>
      </w:r>
      <w:r>
        <w:rPr>
          <w:rStyle w:val="8"/>
          <w:rFonts w:hint="default" w:ascii="Segoe UI" w:hAnsi="Segoe UI" w:eastAsia="Segoe UI" w:cs="Segoe UI"/>
          <w:b/>
          <w:i w:val="0"/>
          <w:caps w:val="0"/>
          <w:color w:val="404040"/>
          <w:spacing w:val="0"/>
          <w:sz w:val="24"/>
          <w:szCs w:val="24"/>
          <w:shd w:val="clear" w:fill="FFFFFF"/>
        </w:rPr>
        <w:t>看完白皮书后我很兴奋，我在学校里到处布道、宣传，想告诉每个人关于比特币的思想。</w:t>
      </w:r>
      <w:r>
        <w:rPr>
          <w:rStyle w:val="9"/>
          <w:rFonts w:hint="default" w:ascii="Segoe UI" w:hAnsi="Segoe UI" w:eastAsia="Segoe UI" w:cs="Segoe UI"/>
          <w:i w:val="0"/>
          <w:caps w:val="0"/>
          <w:color w:val="404040"/>
          <w:spacing w:val="0"/>
          <w:sz w:val="24"/>
          <w:szCs w:val="24"/>
          <w:shd w:val="clear" w:fill="FFFFFF"/>
        </w:rPr>
        <w:t>*</w:t>
      </w:r>
      <w:r>
        <w:rPr>
          <w:rFonts w:hint="default" w:ascii="Segoe UI" w:hAnsi="Segoe UI" w:eastAsia="Segoe UI" w:cs="Segoe UI"/>
          <w:i w:val="0"/>
          <w:caps w:val="0"/>
          <w:color w:val="404040"/>
          <w:spacing w:val="0"/>
          <w:sz w:val="24"/>
          <w:szCs w:val="24"/>
          <w:shd w:val="clear" w:fill="FFFFFF"/>
        </w:rPr>
        <w:t>*我是一个崇尚自由的人，我认为比特币能够带来金融行业新的自由。</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Style w:val="8"/>
          <w:rFonts w:hint="default" w:ascii="Segoe UI" w:hAnsi="Segoe UI" w:eastAsia="Segoe UI" w:cs="Segoe UI"/>
          <w:b/>
          <w:i w:val="0"/>
          <w:caps w:val="0"/>
          <w:color w:val="404040"/>
          <w:spacing w:val="0"/>
          <w:sz w:val="24"/>
          <w:szCs w:val="24"/>
          <w:shd w:val="clear" w:fill="FFFFFF"/>
        </w:rPr>
        <w:t>其次，我认为以比特币为代表的数字资产也有其特定的社会人文价值。</w:t>
      </w:r>
      <w:r>
        <w:rPr>
          <w:rStyle w:val="9"/>
          <w:rFonts w:hint="default" w:ascii="Segoe UI" w:hAnsi="Segoe UI" w:eastAsia="Segoe UI" w:cs="Segoe UI"/>
          <w:i w:val="0"/>
          <w:caps w:val="0"/>
          <w:color w:val="404040"/>
          <w:spacing w:val="0"/>
          <w:sz w:val="24"/>
          <w:szCs w:val="24"/>
          <w:shd w:val="clear" w:fill="FFFFFF"/>
        </w:rPr>
        <w:t>*</w:t>
      </w:r>
      <w:r>
        <w:rPr>
          <w:rFonts w:hint="default" w:ascii="Segoe UI" w:hAnsi="Segoe UI" w:eastAsia="Segoe UI" w:cs="Segoe UI"/>
          <w:i w:val="0"/>
          <w:caps w:val="0"/>
          <w:color w:val="404040"/>
          <w:spacing w:val="0"/>
          <w:sz w:val="24"/>
          <w:szCs w:val="24"/>
          <w:shd w:val="clear" w:fill="FFFFFF"/>
        </w:rPr>
        <w:t>*在早期的比特币购买人群中，有相当多一部分拥趸是对比特币背后的价值逻辑 ——以代码的形式来规制社会的经济的行为（Code is law），有着深刻的认知与认同。</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Style w:val="9"/>
          <w:rFonts w:hint="default" w:ascii="Segoe UI" w:hAnsi="Segoe UI" w:eastAsia="Segoe UI" w:cs="Segoe UI"/>
          <w:i w:val="0"/>
          <w:caps w:val="0"/>
          <w:color w:val="404040"/>
          <w:spacing w:val="0"/>
          <w:sz w:val="24"/>
          <w:szCs w:val="24"/>
          <w:shd w:val="clear" w:fill="FFFFFF"/>
        </w:rPr>
        <w:t>当时国内媒体老大只有一家，墨不一做的 btc123.com。</w:t>
      </w:r>
      <w:r>
        <w:rPr>
          <w:rStyle w:val="9"/>
          <w:rFonts w:hint="default" w:ascii="Segoe UI" w:hAnsi="Segoe UI" w:eastAsia="Segoe UI" w:cs="Segoe UI"/>
          <w:b/>
          <w:i w:val="0"/>
          <w:caps w:val="0"/>
          <w:color w:val="404040"/>
          <w:spacing w:val="0"/>
          <w:sz w:val="24"/>
          <w:szCs w:val="24"/>
          <w:shd w:val="clear" w:fill="FFFFFF"/>
        </w:rPr>
        <w:t>到现在为止，我依然很感谢 btc123 帮助我在短期内学到了大量比特币相关的知识。</w:t>
      </w:r>
      <w:r>
        <w:rPr>
          <w:rFonts w:hint="default" w:ascii="Segoe UI" w:hAnsi="Segoe UI" w:eastAsia="Segoe UI" w:cs="Segoe UI"/>
          <w:i w:val="0"/>
          <w:caps w:val="0"/>
          <w:color w:val="404040"/>
          <w:spacing w:val="0"/>
          <w:sz w:val="24"/>
          <w:szCs w:val="24"/>
          <w:shd w:val="clear" w:fill="FFFFFF"/>
        </w:rPr>
        <w:t>**</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Fonts w:hint="default" w:ascii="Segoe UI" w:hAnsi="Segoe UI" w:eastAsia="Segoe UI" w:cs="Segoe UI"/>
          <w:i w:val="0"/>
          <w:caps w:val="0"/>
          <w:color w:val="404040"/>
          <w:spacing w:val="0"/>
          <w:sz w:val="24"/>
          <w:szCs w:val="24"/>
          <w:shd w:val="clear" w:fill="FFFFFF"/>
        </w:rPr>
        <w:t>我当时玩过很多交易所，也买过很多币种，比特币、莱特币、元宝币、悬赏币、狗狗币、招财币，甚至还有马勒戈币，也买过那时候的云算力，蜂巢算力，但那是个骗局。哈哈，期货始终没上。</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Fonts w:hint="default" w:ascii="Segoe UI" w:hAnsi="Segoe UI" w:eastAsia="Segoe UI" w:cs="Segoe UI"/>
          <w:i w:val="0"/>
          <w:caps w:val="0"/>
          <w:color w:val="404040"/>
          <w:spacing w:val="0"/>
          <w:sz w:val="24"/>
          <w:szCs w:val="24"/>
          <w:shd w:val="clear" w:fill="FFFFFF"/>
        </w:rPr>
        <w:t>总的来说，我买过很多东西，但是赚的最多的还是比特币和莱特币，比特币从 700 多元翻到了 8000 多元，莱特币从 8 元到了 380 元。</w:t>
      </w:r>
    </w:p>
    <w:p>
      <w:pPr>
        <w:pStyle w:val="5"/>
        <w:keepNext w:val="0"/>
        <w:keepLines w:val="0"/>
        <w:widowControl/>
        <w:suppressLineNumbers w:val="0"/>
        <w:shd w:val="clear" w:fill="FFFFFF"/>
        <w:ind w:left="0" w:firstLine="0"/>
        <w:jc w:val="both"/>
        <w:rPr>
          <w:rFonts w:ascii="Segoe UI" w:hAnsi="Segoe UI" w:eastAsia="Segoe UI" w:cs="Segoe UI"/>
          <w:i w:val="0"/>
          <w:caps w:val="0"/>
          <w:color w:val="404040"/>
          <w:spacing w:val="0"/>
          <w:sz w:val="24"/>
          <w:szCs w:val="24"/>
        </w:rPr>
      </w:pPr>
      <w:r>
        <w:rPr>
          <w:rFonts w:hint="eastAsia" w:ascii="Helvetica" w:hAnsi="Helvetica" w:eastAsia="宋体" w:cs="Helvetica"/>
          <w:i w:val="0"/>
          <w:caps w:val="0"/>
          <w:color w:val="0000FF"/>
          <w:spacing w:val="0"/>
          <w:sz w:val="27"/>
          <w:szCs w:val="27"/>
          <w:shd w:val="clear" w:fill="FFFFFF"/>
          <w:lang w:val="en-US" w:eastAsia="zh-CN"/>
        </w:rPr>
        <w:t>最后选择阶段</w:t>
      </w:r>
      <w:r>
        <w:rPr>
          <w:rStyle w:val="9"/>
          <w:rFonts w:hint="default" w:ascii="Segoe UI" w:hAnsi="Segoe UI" w:eastAsia="Segoe UI" w:cs="Segoe UI"/>
          <w:i w:val="0"/>
          <w:caps w:val="0"/>
          <w:color w:val="0000FF"/>
          <w:spacing w:val="0"/>
          <w:sz w:val="24"/>
          <w:szCs w:val="24"/>
          <w:shd w:val="clear" w:fill="FFFFFF"/>
        </w:rPr>
        <w:t>*</w:t>
      </w:r>
      <w:r>
        <w:rPr>
          <w:rFonts w:hint="default" w:ascii="Segoe UI" w:hAnsi="Segoe UI" w:eastAsia="Segoe UI" w:cs="Segoe UI"/>
          <w:i w:val="0"/>
          <w:caps w:val="0"/>
          <w:color w:val="0000FF"/>
          <w:spacing w:val="0"/>
          <w:sz w:val="24"/>
          <w:szCs w:val="24"/>
          <w:shd w:val="clear" w:fill="FFFFFF"/>
        </w:rPr>
        <w:t>*</w:t>
      </w:r>
      <w:r>
        <w:rPr>
          <w:rFonts w:hint="default" w:ascii="Segoe UI" w:hAnsi="Segoe UI" w:eastAsia="Segoe UI" w:cs="Segoe UI"/>
          <w:i w:val="0"/>
          <w:caps w:val="0"/>
          <w:color w:val="404040"/>
          <w:spacing w:val="0"/>
          <w:sz w:val="24"/>
          <w:szCs w:val="24"/>
          <w:shd w:val="clear" w:fill="FFFFFF"/>
        </w:rPr>
        <w:t>2017 年 10 月，我在纽约收到了亚马逊美国总部的程序员的 Offer，年薪在 16 万美元。 因为家庭从小经商的缘故，我自小比较注重长期的价值与发展。</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Fonts w:hint="default" w:ascii="Segoe UI" w:hAnsi="Segoe UI" w:eastAsia="Segoe UI" w:cs="Segoe UI"/>
          <w:i w:val="0"/>
          <w:caps w:val="0"/>
          <w:color w:val="404040"/>
          <w:spacing w:val="0"/>
          <w:sz w:val="24"/>
          <w:szCs w:val="24"/>
          <w:shd w:val="clear" w:fill="FFFFFF"/>
        </w:rPr>
        <w:t>**</w:t>
      </w:r>
      <w:r>
        <w:rPr>
          <w:rFonts w:hint="default" w:ascii="Segoe UI" w:hAnsi="Segoe UI" w:eastAsia="Segoe UI" w:cs="Segoe UI"/>
          <w:i w:val="0"/>
          <w:caps w:val="0"/>
          <w:color w:val="404040"/>
          <w:spacing w:val="0"/>
          <w:sz w:val="24"/>
          <w:szCs w:val="24"/>
          <w:shd w:val="clear" w:fill="FFFFFF"/>
        </w:rPr>
        <w:br w:type="textWrapping"/>
      </w:r>
      <w:r>
        <w:rPr>
          <w:rFonts w:hint="default" w:ascii="Segoe UI" w:hAnsi="Segoe UI" w:eastAsia="Segoe UI" w:cs="Segoe UI"/>
          <w:i w:val="0"/>
          <w:caps w:val="0"/>
          <w:color w:val="404040"/>
          <w:spacing w:val="0"/>
          <w:sz w:val="24"/>
          <w:szCs w:val="24"/>
          <w:shd w:val="clear" w:fill="FFFFFF"/>
        </w:rPr>
        <w:t>**</w:t>
      </w:r>
    </w:p>
    <w:p>
      <w:pPr>
        <w:pStyle w:val="5"/>
        <w:keepNext w:val="0"/>
        <w:keepLines w:val="0"/>
        <w:widowControl/>
        <w:suppressLineNumbers w:val="0"/>
        <w:shd w:val="clear" w:fill="FFFFFF"/>
        <w:ind w:left="0" w:firstLine="0"/>
        <w:jc w:val="both"/>
        <w:rPr>
          <w:rFonts w:hint="default" w:ascii="Segoe UI" w:hAnsi="Segoe UI" w:eastAsia="Segoe UI" w:cs="Segoe UI"/>
          <w:i w:val="0"/>
          <w:caps w:val="0"/>
          <w:color w:val="404040"/>
          <w:spacing w:val="0"/>
          <w:sz w:val="24"/>
          <w:szCs w:val="24"/>
        </w:rPr>
      </w:pPr>
      <w:r>
        <w:rPr>
          <w:rStyle w:val="8"/>
          <w:rFonts w:hint="default" w:ascii="Segoe UI" w:hAnsi="Segoe UI" w:eastAsia="Segoe UI" w:cs="Segoe UI"/>
          <w:b/>
          <w:i w:val="0"/>
          <w:caps w:val="0"/>
          <w:color w:val="404040"/>
          <w:spacing w:val="0"/>
          <w:sz w:val="24"/>
          <w:szCs w:val="24"/>
          <w:shd w:val="clear" w:fill="FFFFFF"/>
        </w:rPr>
        <w:t>在短期的美国中产优渥的生活与长期的更具挑战与回报的创业选项中，我最终选择和小伙伴创立 BitMart。</w:t>
      </w:r>
      <w:r>
        <w:rPr>
          <w:rStyle w:val="9"/>
          <w:rFonts w:hint="default" w:ascii="Segoe UI" w:hAnsi="Segoe UI" w:eastAsia="Segoe UI" w:cs="Segoe UI"/>
          <w:i w:val="0"/>
          <w:caps w:val="0"/>
          <w:color w:val="404040"/>
          <w:spacing w:val="0"/>
          <w:sz w:val="24"/>
          <w:szCs w:val="24"/>
          <w:shd w:val="clear" w:fill="FFFFFF"/>
        </w:rPr>
        <w:t>*</w:t>
      </w:r>
      <w:r>
        <w:rPr>
          <w:rFonts w:hint="default" w:ascii="Segoe UI" w:hAnsi="Segoe UI" w:eastAsia="Segoe UI" w:cs="Segoe UI"/>
          <w:i w:val="0"/>
          <w:caps w:val="0"/>
          <w:color w:val="404040"/>
          <w:spacing w:val="0"/>
          <w:sz w:val="24"/>
          <w:szCs w:val="24"/>
          <w:shd w:val="clear" w:fill="FFFFFF"/>
        </w:rPr>
        <w:t>*因为我看到了数字资产在五年至十年的时间维度中，数以万倍的体量的放大，整个市场的规模与从业人士的专业程度都将有几何级地放大。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eastAsia" w:ascii="Helvetica" w:hAnsi="Helvetica" w:cs="Helvetica"/>
          <w:i w:val="0"/>
          <w:caps w:val="0"/>
          <w:color w:val="29293B"/>
          <w:spacing w:val="0"/>
          <w:sz w:val="27"/>
          <w:szCs w:val="27"/>
          <w:shd w:val="clear" w:fill="FFFFFF"/>
          <w:lang w:val="en-US" w:eastAsia="zh-CN"/>
        </w:rPr>
      </w:pPr>
      <w:r>
        <w:rPr>
          <w:rFonts w:hint="default" w:ascii="Helvetica" w:hAnsi="Helvetica" w:eastAsia="宋体" w:cs="Helvetica"/>
          <w:i w:val="0"/>
          <w:caps w:val="0"/>
          <w:color w:val="29293B"/>
          <w:spacing w:val="0"/>
          <w:sz w:val="27"/>
          <w:szCs w:val="27"/>
          <w:shd w:val="clear" w:fill="FFFFFF"/>
          <w:lang w:val="en-US" w:eastAsia="zh-CN"/>
        </w:rPr>
        <w:t>一方</w:t>
      </w:r>
      <w:r>
        <w:rPr>
          <w:rFonts w:hint="eastAsia" w:ascii="Helvetica" w:hAnsi="Helvetica" w:cs="Helvetica"/>
          <w:i w:val="0"/>
          <w:caps w:val="0"/>
          <w:color w:val="29293B"/>
          <w:spacing w:val="0"/>
          <w:sz w:val="27"/>
          <w:szCs w:val="27"/>
          <w:shd w:val="clear" w:fill="FFFFFF"/>
          <w:lang w:val="en-US" w:eastAsia="zh-CN"/>
        </w:rPr>
        <w:t>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eastAsia" w:ascii="Helvetica" w:hAnsi="Helvetica" w:cs="Helvetica"/>
          <w:i w:val="0"/>
          <w:caps w:val="0"/>
          <w:color w:val="29293B"/>
          <w:spacing w:val="0"/>
          <w:sz w:val="27"/>
          <w:szCs w:val="27"/>
          <w:shd w:val="clear" w:fill="FFFFFF"/>
          <w:lang w:val="en-US" w:eastAsia="zh-CN"/>
        </w:rPr>
      </w:pPr>
      <w:r>
        <w:rPr>
          <w:rFonts w:hint="default" w:ascii="Helvetica" w:hAnsi="Helvetica" w:eastAsia="宋体" w:cs="Helvetica"/>
          <w:i w:val="0"/>
          <w:caps w:val="0"/>
          <w:color w:val="29293B"/>
          <w:spacing w:val="0"/>
          <w:sz w:val="27"/>
          <w:szCs w:val="27"/>
          <w:shd w:val="clear" w:fill="FFFFFF"/>
          <w:lang w:val="en-US" w:eastAsia="zh-CN"/>
        </w:rPr>
        <w:t>面，我自己从本科到研究生都是计算机背景出身，因此对于新兴科技的掌握的速度更快。在2013年我就基于莱特币网络发起了DSCOIN。而在同年参与了dscoin.org交易平台的创立和运营，在那时候就认识了很多圈内的人，包括之前比莱资本&amp;链汇资本的合伙人曾林钏曾哥，现在万点财经的创始人同时也是bitmart早期的联合发起人丁阳，木屋资本的黄海光等等等等，这些老朋友和前辈，为我和bitmart当时的融资，公司创立，都打下了一个前置条件的基础</w:t>
      </w:r>
      <w:r>
        <w:rPr>
          <w:rFonts w:hint="eastAsia" w:ascii="Helvetica" w:hAnsi="Helvetica" w:cs="Helvetica"/>
          <w:i w:val="0"/>
          <w:caps w:val="0"/>
          <w:color w:val="29293B"/>
          <w:spacing w:val="0"/>
          <w:sz w:val="27"/>
          <w:szCs w:val="27"/>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default" w:ascii="Helvetica" w:hAnsi="Helvetica" w:cs="Helvetica"/>
          <w:i w:val="0"/>
          <w:caps w:val="0"/>
          <w:color w:val="29293B"/>
          <w:spacing w:val="0"/>
          <w:sz w:val="27"/>
          <w:szCs w:val="27"/>
          <w:shd w:val="clear" w:fill="FFFFFF"/>
          <w:lang w:val="en-US" w:eastAsia="zh-CN"/>
        </w:rPr>
      </w:pPr>
      <w:r>
        <w:rPr>
          <w:rFonts w:hint="default" w:ascii="Helvetica" w:hAnsi="Helvetica" w:cs="Helvetica"/>
          <w:i w:val="0"/>
          <w:caps w:val="0"/>
          <w:color w:val="29293B"/>
          <w:spacing w:val="0"/>
          <w:sz w:val="27"/>
          <w:szCs w:val="27"/>
          <w:shd w:val="clear" w:fill="FFFFFF"/>
          <w:lang w:val="en-US" w:eastAsia="zh-CN"/>
        </w:rPr>
        <w:t>此后我又在数字货币市场从事了两年的自动化套利，而在此过程中我也经历了比特币市场的两次熊牛穿越。这些都为我积累了数字资产交易平台的创立与运营的宝贵的经验，更好的做好了在行业长期浸染、创业的心理准备，也对整个行业的周期有了一个很好的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default" w:ascii="Helvetica" w:hAnsi="Helvetica" w:eastAsia="Helvetica" w:cs="Helvetica"/>
          <w:i w:val="0"/>
          <w:caps w:val="0"/>
          <w:color w:val="29293B"/>
          <w:spacing w:val="0"/>
          <w:sz w:val="27"/>
          <w:szCs w:val="27"/>
          <w:shd w:val="clear" w:fill="FFFFFF"/>
        </w:rPr>
      </w:pPr>
      <w:r>
        <w:rPr>
          <w:rFonts w:hint="default" w:ascii="Helvetica" w:hAnsi="Helvetica" w:eastAsia="Helvetica" w:cs="Helvetica"/>
          <w:i w:val="0"/>
          <w:caps w:val="0"/>
          <w:color w:val="29293B"/>
          <w:spacing w:val="0"/>
          <w:sz w:val="27"/>
          <w:szCs w:val="27"/>
          <w:shd w:val="clear" w:fill="FFFFFF"/>
        </w:rPr>
        <w:t>另一方面，自2015年起，我就长期学习、生活在美国纽约，在此期间我深入地接触了美国当地的技术与商业的社区，让我更具备了全球的视野以及后来将BitMart打造为一个立足美国、面向全球的数字资产交易平台。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80" w:beforeAutospacing="0" w:after="480" w:afterAutospacing="0" w:line="540" w:lineRule="atLeast"/>
        <w:ind w:left="0" w:right="0" w:firstLine="0"/>
        <w:jc w:val="both"/>
        <w:rPr>
          <w:rFonts w:hint="default" w:ascii="Helvetica" w:hAnsi="Helvetica" w:eastAsia="Helvetica" w:cs="Helvetica"/>
          <w:i w:val="0"/>
          <w:caps w:val="0"/>
          <w:color w:val="29293B"/>
          <w:spacing w:val="0"/>
          <w:sz w:val="27"/>
          <w:szCs w:val="27"/>
          <w:shd w:val="clear" w:fill="FFFFFF"/>
        </w:rPr>
      </w:pPr>
      <w:r>
        <w:rPr>
          <w:rFonts w:hint="default" w:ascii="Helvetica" w:hAnsi="Helvetica" w:eastAsia="Helvetica" w:cs="Helvetica"/>
          <w:i w:val="0"/>
          <w:caps w:val="0"/>
          <w:color w:val="29293B"/>
          <w:spacing w:val="0"/>
          <w:sz w:val="27"/>
          <w:szCs w:val="27"/>
          <w:shd w:val="clear" w:fill="FFFFFF"/>
        </w:rPr>
        <w:t>从技术，市场，行业的认知层面，在我都认为有了足够的基础之后，我才决定开始了这样一次创业的</w:t>
      </w:r>
    </w:p>
    <w:p>
      <w:pPr>
        <w:rPr>
          <w:rFonts w:hint="default" w:ascii="Times New Roman" w:hAnsi="Times New Roman" w:eastAsia="宋体" w:cs="Times New Roman"/>
          <w:sz w:val="24"/>
          <w:szCs w:val="24"/>
          <w:lang w:val="en-US" w:eastAsia="ko-KR"/>
        </w:rPr>
      </w:pPr>
    </w:p>
    <w:p>
      <w:pPr>
        <w:rPr>
          <w:rFonts w:hint="default" w:ascii="Times New Roman" w:hAnsi="Times New Roman" w:eastAsia="宋体" w:cs="Times New Roman"/>
          <w:b w:val="0"/>
          <w:i w:val="0"/>
          <w:caps w:val="0"/>
          <w:color w:val="000000"/>
          <w:spacing w:val="0"/>
          <w:sz w:val="24"/>
          <w:szCs w:val="24"/>
          <w:shd w:val="clear" w:fill="FDFDFD"/>
        </w:rPr>
      </w:pPr>
      <w:r>
        <w:rPr>
          <w:rFonts w:hint="default" w:ascii="Times New Roman" w:hAnsi="Times New Roman" w:eastAsia="宋体" w:cs="Times New Roman"/>
          <w:sz w:val="24"/>
          <w:szCs w:val="24"/>
        </w:rPr>
        <w:t>【Coinin】Topic 2</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ko-KR"/>
        </w:rPr>
        <w:t>请介绍一下BitMart</w:t>
      </w:r>
      <w:r>
        <w:rPr>
          <w:rFonts w:hint="eastAsia" w:ascii="Times New Roman" w:hAnsi="Times New Roman" w:eastAsia="宋体" w:cs="Times New Roman"/>
          <w:sz w:val="24"/>
          <w:szCs w:val="24"/>
          <w:lang w:val="en-US" w:eastAsia="zh-CN"/>
        </w:rPr>
        <w:t>和它的主要业务吧。</w:t>
      </w:r>
      <w:r>
        <w:rPr>
          <w:rFonts w:hint="eastAsia" w:ascii="Times New Roman" w:hAnsi="Times New Roman" w:eastAsia="宋体" w:cs="Times New Roman"/>
          <w:sz w:val="24"/>
          <w:szCs w:val="24"/>
          <w:lang w:val="en-US" w:eastAsia="ko-KR"/>
        </w:rPr>
        <w:t>BitMart</w:t>
      </w:r>
      <w:r>
        <w:rPr>
          <w:rFonts w:hint="eastAsia" w:ascii="Times New Roman" w:hAnsi="Times New Roman" w:eastAsia="宋体" w:cs="Times New Roman"/>
          <w:sz w:val="24"/>
          <w:szCs w:val="24"/>
          <w:lang w:val="en-US" w:eastAsia="zh-CN"/>
        </w:rPr>
        <w:t>目前的进展如何？</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2bitmart 主要业务，目前进展如何</w:t>
      </w:r>
    </w:p>
    <w:p>
      <w:pPr>
        <w:rPr>
          <w:rFonts w:hint="default" w:ascii="Times New Roman" w:hAnsi="Times New Roman" w:eastAsia="宋体" w:cs="Times New Roman"/>
          <w:sz w:val="24"/>
          <w:szCs w:val="24"/>
          <w:lang w:eastAsia="ko-KR"/>
        </w:rPr>
      </w:pPr>
    </w:p>
    <w:p>
      <w:pPr>
        <w:rPr>
          <w:rFonts w:hint="default" w:ascii="Times New Roman" w:hAnsi="Times New Roman" w:eastAsia="宋体" w:cs="Times New Roman"/>
          <w:sz w:val="24"/>
          <w:szCs w:val="24"/>
          <w:lang w:val="en-US" w:eastAsia="ko-KR"/>
        </w:rPr>
      </w:pPr>
      <w:r>
        <w:rPr>
          <w:rFonts w:hint="default" w:ascii="Times New Roman" w:hAnsi="Times New Roman" w:eastAsia="宋体" w:cs="Times New Roman"/>
          <w:sz w:val="24"/>
          <w:szCs w:val="24"/>
          <w:lang w:val="en-US" w:eastAsia="zh-CN"/>
        </w:rPr>
        <w:t xml:space="preserve">【Coinin】Topic </w:t>
      </w:r>
      <w:r>
        <w:rPr>
          <w:rFonts w:hint="default" w:ascii="Times New Roman" w:hAnsi="Times New Roman" w:eastAsia="宋体" w:cs="Times New Roman"/>
          <w:sz w:val="24"/>
          <w:szCs w:val="24"/>
          <w:lang w:val="en-US" w:eastAsia="ko-KR"/>
        </w:rPr>
        <w:t>3</w:t>
      </w:r>
    </w:p>
    <w:p>
      <w:pPr>
        <w:rPr>
          <w:rFonts w:hint="default" w:ascii="Times New Roman" w:hAnsi="Times New Roman" w:eastAsia="宋体" w:cs="Times New Roman"/>
          <w:i w:val="0"/>
          <w:caps w:val="0"/>
          <w:color w:val="2F2F2F"/>
          <w:spacing w:val="0"/>
          <w:sz w:val="24"/>
          <w:szCs w:val="24"/>
          <w:shd w:val="clear" w:fill="FFFFFF"/>
          <w:lang w:eastAsia="ko-KR"/>
        </w:rPr>
      </w:pPr>
      <w:r>
        <w:rPr>
          <w:rFonts w:hint="eastAsia" w:ascii="Times New Roman" w:hAnsi="Times New Roman" w:eastAsia="宋体" w:cs="Times New Roman"/>
          <w:sz w:val="24"/>
          <w:szCs w:val="24"/>
          <w:lang w:val="en-US" w:eastAsia="zh-CN"/>
        </w:rPr>
        <w:t>当初创业时为何在区块链行业选择了交易所赛道？您如何看待交易所赛道新格局？目前，交易所领域的痛点在哪里？在众多交易所之中，</w:t>
      </w:r>
      <w:r>
        <w:rPr>
          <w:rFonts w:hint="eastAsia" w:ascii="Times New Roman" w:hAnsi="Times New Roman" w:eastAsia="宋体" w:cs="Times New Roman"/>
          <w:sz w:val="24"/>
          <w:szCs w:val="24"/>
          <w:lang w:val="en-US" w:eastAsia="ko-KR"/>
        </w:rPr>
        <w:t>BitMart</w:t>
      </w:r>
      <w:r>
        <w:rPr>
          <w:rFonts w:hint="eastAsia" w:ascii="Times New Roman" w:hAnsi="Times New Roman" w:eastAsia="宋体" w:cs="Times New Roman"/>
          <w:sz w:val="24"/>
          <w:szCs w:val="24"/>
          <w:lang w:val="en-US" w:eastAsia="zh-CN"/>
        </w:rPr>
        <w:t>如何脱颖而出？</w:t>
      </w:r>
    </w:p>
    <w:p>
      <w:pPr>
        <w:rPr>
          <w:rFonts w:hint="default" w:ascii="Times New Roman" w:hAnsi="Times New Roman" w:eastAsia="宋体" w:cs="Times New Roman"/>
          <w:i w:val="0"/>
          <w:caps w:val="0"/>
          <w:color w:val="2F2F2F"/>
          <w:spacing w:val="0"/>
          <w:sz w:val="24"/>
          <w:szCs w:val="24"/>
          <w:shd w:val="clear" w:fill="FFFFFF"/>
          <w:lang w:eastAsia="ko-KR"/>
        </w:rPr>
      </w:pPr>
    </w:p>
    <w:p>
      <w:pPr>
        <w:rPr>
          <w:rFonts w:hint="default" w:ascii="Times New Roman" w:hAnsi="Times New Roman" w:eastAsia="宋体" w:cs="Times New Roman"/>
          <w:sz w:val="24"/>
          <w:szCs w:val="24"/>
          <w:lang w:val="en-US" w:eastAsia="ko-KR"/>
        </w:rPr>
      </w:pPr>
      <w:r>
        <w:rPr>
          <w:rFonts w:hint="default" w:ascii="Times New Roman" w:hAnsi="Times New Roman" w:eastAsia="宋体" w:cs="Times New Roman"/>
          <w:sz w:val="24"/>
          <w:szCs w:val="24"/>
        </w:rPr>
        <w:t xml:space="preserve">【Coinin】Topic </w:t>
      </w:r>
      <w:r>
        <w:rPr>
          <w:rFonts w:hint="default" w:ascii="Times New Roman" w:hAnsi="Times New Roman" w:eastAsia="宋体" w:cs="Times New Roman"/>
          <w:sz w:val="24"/>
          <w:szCs w:val="24"/>
          <w:lang w:val="en-US" w:eastAsia="ko-KR"/>
        </w:rPr>
        <w:t>4</w:t>
      </w:r>
    </w:p>
    <w:p>
      <w:pP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据说BitMart主要有四个渠道可以申请上币，可以介绍一下BitMart上币的流程吗？另外，BitMart如何甄别优质的项目？</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tl w:val="0"/>
          <w:lang w:val="en-US" w:eastAsia="zh-CN"/>
        </w:rPr>
      </w:pPr>
      <w:r>
        <w:rPr>
          <w:rFonts w:hint="default" w:ascii="Times New Roman" w:hAnsi="Times New Roman" w:eastAsia="宋体" w:cs="Times New Roman"/>
          <w:i w:val="0"/>
          <w:caps w:val="0"/>
          <w:color w:val="000000"/>
          <w:spacing w:val="0"/>
          <w:sz w:val="24"/>
          <w:szCs w:val="24"/>
          <w:shd w:val="clear" w:fill="FDFDFD"/>
          <w:lang w:val="en-US" w:eastAsia="zh-CN"/>
        </w:rPr>
        <w:t xml:space="preserve">【Coinin】Topic </w:t>
      </w:r>
      <w:r>
        <w:rPr>
          <w:rFonts w:hint="default" w:ascii="Times New Roman" w:hAnsi="Times New Roman" w:eastAsia="宋体" w:cs="Times New Roman"/>
          <w:i w:val="0"/>
          <w:caps w:val="0"/>
          <w:color w:val="000000"/>
          <w:spacing w:val="0"/>
          <w:sz w:val="24"/>
          <w:szCs w:val="24"/>
          <w:shd w:val="clear" w:fill="FDFDFD"/>
          <w:lang w:val="en-US" w:eastAsia="ko-KR"/>
        </w:rPr>
        <w:t>5</w:t>
      </w:r>
    </w:p>
    <w:p>
      <w:pPr>
        <w:rPr>
          <w:rFonts w:hint="eastAsia" w:ascii="Times New Roman" w:hAnsi="Times New Roman" w:eastAsia="宋体" w:cs="Times New Roman"/>
          <w:i w:val="0"/>
          <w:caps w:val="0"/>
          <w:color w:val="000000"/>
          <w:spacing w:val="0"/>
          <w:sz w:val="24"/>
          <w:szCs w:val="24"/>
          <w:shd w:val="clear" w:fill="FDFDFD"/>
          <w:lang w:val="en-US" w:eastAsia="zh-CN"/>
        </w:rPr>
      </w:pPr>
      <w:r>
        <w:rPr>
          <w:rFonts w:hint="eastAsia" w:ascii="Times New Roman" w:hAnsi="Times New Roman" w:eastAsia="宋体" w:cs="Times New Roman"/>
          <w:sz w:val="24"/>
          <w:szCs w:val="24"/>
          <w:lang w:val="en-US" w:eastAsia="zh-CN"/>
        </w:rPr>
        <w:t>您曾讲到“资产的优质标准有很多，有些项目符合亚洲市场的胃口，有些符合美国用户的胃口，我们会做好平衡。”请您细讲一下个各个国家和地区青睐的项目区别？能否分享BitMart全球化过程中可借鉴的经验？</w:t>
      </w:r>
    </w:p>
    <w:p>
      <w:pPr>
        <w:rPr>
          <w:rFonts w:hint="default" w:ascii="Times New Roman" w:hAnsi="Times New Roman" w:eastAsia="宋体" w:cs="Times New Roman"/>
          <w:i w:val="0"/>
          <w:caps w:val="0"/>
          <w:color w:val="000000"/>
          <w:spacing w:val="0"/>
          <w:sz w:val="24"/>
          <w:szCs w:val="24"/>
          <w:shd w:val="clear" w:fill="FDFDFD"/>
          <w:lang w:val="en-US" w:eastAsia="ko-KR"/>
        </w:rPr>
      </w:pPr>
    </w:p>
    <w:p>
      <w:pPr>
        <w:rPr>
          <w:rFonts w:hint="default" w:ascii="Helvetica" w:hAnsi="Helvetica" w:eastAsia="Helvetica" w:cs="Helvetica"/>
          <w:i w:val="0"/>
          <w:caps w:val="0"/>
          <w:color w:val="000000"/>
          <w:spacing w:val="0"/>
          <w:sz w:val="21"/>
          <w:szCs w:val="21"/>
          <w:shd w:val="clear" w:fill="FDFDFD"/>
          <w:lang w:eastAsia="ko-KR"/>
        </w:rPr>
      </w:pPr>
      <w:r>
        <w:rPr>
          <w:rFonts w:hint="default" w:ascii="Times New Roman" w:hAnsi="Times New Roman" w:eastAsia="宋体" w:cs="Times New Roman"/>
          <w:sz w:val="24"/>
          <w:szCs w:val="24"/>
        </w:rPr>
        <w:t xml:space="preserve">【Coinin】Topic </w:t>
      </w:r>
      <w:r>
        <w:rPr>
          <w:rFonts w:hint="default" w:ascii="Times New Roman" w:hAnsi="Times New Roman" w:eastAsia="宋体" w:cs="Times New Roman"/>
          <w:sz w:val="24"/>
          <w:szCs w:val="24"/>
          <w:lang w:val="en-US" w:eastAsia="ko-KR"/>
        </w:rPr>
        <w:t>6</w:t>
      </w:r>
    </w:p>
    <w:p>
      <w:pPr>
        <w:rPr>
          <w:rFonts w:hint="default" w:ascii="Helvetica" w:hAnsi="Helvetica" w:eastAsia="Helvetica" w:cs="Helvetica"/>
          <w:i w:val="0"/>
          <w:caps w:val="0"/>
          <w:color w:val="000000"/>
          <w:spacing w:val="0"/>
          <w:sz w:val="21"/>
          <w:szCs w:val="21"/>
          <w:shd w:val="clear" w:fill="FDFDFD"/>
          <w:lang w:eastAsia="ko-KR"/>
        </w:rPr>
      </w:pPr>
      <w:r>
        <w:rPr>
          <w:rFonts w:hint="eastAsia" w:ascii="Times New Roman" w:hAnsi="Times New Roman" w:eastAsia="宋体" w:cs="Times New Roman"/>
          <w:sz w:val="24"/>
          <w:szCs w:val="24"/>
          <w:lang w:val="en-US" w:eastAsia="zh-CN"/>
        </w:rPr>
        <w:t>增量用户对于交易所的重要性是不言而喻的，BitMart如何在锁定存量用户的同时有效地获取新增用户？</w:t>
      </w:r>
    </w:p>
    <w:p>
      <w:pPr>
        <w:rPr>
          <w:rFonts w:hint="default" w:ascii="Helvetica" w:hAnsi="Helvetica" w:eastAsia="Helvetica" w:cs="Helvetica"/>
          <w:i w:val="0"/>
          <w:caps w:val="0"/>
          <w:color w:val="000000"/>
          <w:spacing w:val="0"/>
          <w:sz w:val="21"/>
          <w:szCs w:val="21"/>
          <w:shd w:val="clear" w:fill="FDFDFD"/>
          <w:lang w:eastAsia="ko-KR"/>
        </w:rPr>
      </w:pPr>
    </w:p>
    <w:p>
      <w:pPr>
        <w:rPr>
          <w:rFonts w:hint="default" w:ascii="Times New Roman" w:hAnsi="Times New Roman" w:eastAsia="宋体" w:cs="Times New Roman"/>
          <w:sz w:val="24"/>
          <w:szCs w:val="24"/>
          <w:rtl w:val="0"/>
          <w:lang w:val="en-US" w:eastAsia="zh-CN"/>
        </w:rPr>
      </w:pPr>
      <w:r>
        <w:rPr>
          <w:rFonts w:hint="default" w:ascii="Times New Roman" w:hAnsi="Times New Roman" w:eastAsia="宋体" w:cs="Times New Roman"/>
          <w:sz w:val="24"/>
          <w:szCs w:val="24"/>
        </w:rPr>
        <w:t xml:space="preserve">【Coinin】Topic </w:t>
      </w:r>
      <w:r>
        <w:rPr>
          <w:rFonts w:hint="default" w:ascii="Times New Roman" w:hAnsi="Times New Roman" w:eastAsia="宋体" w:cs="Times New Roman"/>
          <w:sz w:val="24"/>
          <w:szCs w:val="24"/>
          <w:lang w:val="en-US" w:eastAsia="ko-KR"/>
        </w:rPr>
        <w:t>7</w:t>
      </w:r>
      <w:r>
        <w:rPr>
          <w:rFonts w:hint="default" w:ascii="Times New Roman" w:hAnsi="Times New Roman" w:eastAsia="宋体" w:cs="Times New Roman"/>
          <w:sz w:val="24"/>
          <w:szCs w:val="24"/>
          <w:rtl w:val="0"/>
          <w:lang w:val="en-US" w:eastAsia="zh-CN"/>
        </w:rPr>
        <w:fldChar w:fldCharType="begin"/>
      </w:r>
      <w:r>
        <w:rPr>
          <w:rFonts w:hint="default" w:ascii="Times New Roman" w:hAnsi="Times New Roman" w:eastAsia="宋体" w:cs="Times New Roman"/>
          <w:sz w:val="24"/>
          <w:szCs w:val="24"/>
          <w:rtl w:val="0"/>
          <w:lang w:val="en-US" w:eastAsia="zh-CN"/>
        </w:rPr>
        <w:instrText xml:space="preserve"> HYPERLINK "https://www.bishijie.com/kuaixun_258544" \o "康奈尔大学教授：当理解和解决了比特币技术的局限性 加密市值将超过1万亿" \t "https://www.bishijie.com/kuaixun/_blank" </w:instrText>
      </w:r>
      <w:r>
        <w:rPr>
          <w:rFonts w:hint="default" w:ascii="Times New Roman" w:hAnsi="Times New Roman" w:eastAsia="宋体" w:cs="Times New Roman"/>
          <w:sz w:val="24"/>
          <w:szCs w:val="24"/>
          <w:rtl w:val="0"/>
          <w:lang w:val="en-US" w:eastAsia="zh-CN"/>
        </w:rPr>
        <w:fldChar w:fldCharType="separate"/>
      </w:r>
    </w:p>
    <w:p>
      <w:pPr>
        <w:rPr>
          <w:rFonts w:hint="default" w:ascii="Segoe UI" w:hAnsi="Segoe UI" w:eastAsia="Segoe UI" w:cs="Segoe UI"/>
          <w:b w:val="0"/>
          <w:i w:val="0"/>
          <w:caps w:val="0"/>
          <w:color w:val="333333"/>
          <w:spacing w:val="7"/>
          <w:sz w:val="18"/>
          <w:szCs w:val="18"/>
        </w:rPr>
      </w:pPr>
      <w:r>
        <w:rPr>
          <w:rFonts w:hint="default" w:ascii="Times New Roman" w:hAnsi="Times New Roman" w:eastAsia="宋体" w:cs="Times New Roman"/>
          <w:sz w:val="24"/>
          <w:szCs w:val="24"/>
          <w:rtl w:val="0"/>
          <w:lang w:val="en-US" w:eastAsia="zh-CN"/>
        </w:rPr>
        <w:fldChar w:fldCharType="end"/>
      </w:r>
      <w:r>
        <w:rPr>
          <w:rFonts w:hint="eastAsia" w:ascii="Times New Roman" w:hAnsi="Times New Roman" w:eastAsia="宋体" w:cs="Times New Roman"/>
          <w:sz w:val="24"/>
          <w:szCs w:val="24"/>
          <w:lang w:val="en-US" w:eastAsia="zh-CN"/>
        </w:rPr>
        <w:t>传统机构迟迟在观望区块链行业，交易所应该如何更好地</w:t>
      </w:r>
      <w:r>
        <w:rPr>
          <w:rFonts w:hint="default" w:ascii="Times New Roman" w:hAnsi="Times New Roman" w:eastAsia="宋体" w:cs="Times New Roman"/>
          <w:sz w:val="24"/>
          <w:szCs w:val="24"/>
          <w:lang w:val="en-US" w:eastAsia="zh-CN"/>
        </w:rPr>
        <w:t>链接加密数字资产行业和传统金融行业</w:t>
      </w:r>
      <w:r>
        <w:rPr>
          <w:rFonts w:hint="eastAsia" w:ascii="Times New Roman" w:hAnsi="Times New Roman" w:eastAsia="宋体" w:cs="Times New Roman"/>
          <w:sz w:val="24"/>
          <w:szCs w:val="24"/>
          <w:lang w:val="en-US" w:eastAsia="zh-CN"/>
        </w:rPr>
        <w:t>、消除隔阂起到</w:t>
      </w:r>
      <w:r>
        <w:rPr>
          <w:rFonts w:hint="default" w:ascii="Times New Roman" w:hAnsi="Times New Roman" w:eastAsia="宋体" w:cs="Times New Roman"/>
          <w:sz w:val="24"/>
          <w:szCs w:val="24"/>
          <w:lang w:val="en-US" w:eastAsia="zh-CN"/>
        </w:rPr>
        <w:t>桥梁的作用</w:t>
      </w:r>
      <w:r>
        <w:rPr>
          <w:rFonts w:hint="eastAsia" w:ascii="Times New Roman" w:hAnsi="Times New Roman" w:eastAsia="宋体" w:cs="Times New Roman"/>
          <w:sz w:val="24"/>
          <w:szCs w:val="24"/>
          <w:lang w:val="en-US" w:eastAsia="zh-CN"/>
        </w:rPr>
        <w:t>呢？</w:t>
      </w:r>
    </w:p>
    <w:p>
      <w:pPr>
        <w:spacing w:line="360" w:lineRule="exact"/>
        <w:rPr>
          <w:rFonts w:hint="default" w:ascii="Times New Roman" w:hAnsi="Times New Roman" w:eastAsia="宋体" w:cs="Times New Roman"/>
          <w:sz w:val="24"/>
          <w:szCs w:val="24"/>
          <w:rtl w:val="0"/>
          <w:lang w:val="en-US" w:eastAsia="zh-CN"/>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【Coinin】Topic 8</w:t>
      </w:r>
    </w:p>
    <w:p>
      <w:pPr>
        <w:spacing w:line="360" w:lineRule="exact"/>
        <w:rPr>
          <w:rFonts w:hint="default" w:ascii="Times New Roman" w:hAnsi="Times New Roman" w:eastAsia="宋体" w:cs="Times New Roman"/>
          <w:sz w:val="24"/>
          <w:szCs w:val="24"/>
          <w:lang w:eastAsia="ko-KR"/>
        </w:rPr>
      </w:pPr>
      <w:r>
        <w:rPr>
          <w:rFonts w:hint="eastAsia" w:ascii="Times New Roman" w:hAnsi="Times New Roman" w:eastAsia="宋体" w:cs="Times New Roman"/>
          <w:sz w:val="24"/>
          <w:szCs w:val="24"/>
        </w:rPr>
        <w:t>BitMart</w:t>
      </w:r>
      <w:r>
        <w:rPr>
          <w:rFonts w:hint="default" w:ascii="Times New Roman" w:hAnsi="Times New Roman" w:eastAsia="宋体" w:cs="Times New Roman"/>
          <w:sz w:val="24"/>
          <w:szCs w:val="24"/>
        </w:rPr>
        <w:t>最新的动向和未来的规划是什么？</w:t>
      </w:r>
      <w:r>
        <w:rPr>
          <w:rFonts w:hint="eastAsia" w:ascii="Times New Roman" w:hAnsi="Times New Roman" w:eastAsia="宋体" w:cs="Times New Roman"/>
          <w:sz w:val="24"/>
          <w:szCs w:val="24"/>
        </w:rPr>
        <w:t>BitMart</w:t>
      </w:r>
      <w:r>
        <w:rPr>
          <w:rFonts w:hint="default" w:ascii="Times New Roman" w:hAnsi="Times New Roman" w:eastAsia="宋体" w:cs="Times New Roman"/>
          <w:sz w:val="24"/>
          <w:szCs w:val="24"/>
        </w:rPr>
        <w:t>希望在哪些方面与中韩两国的项目或机构进行合作呢？</w:t>
      </w:r>
    </w:p>
    <w:p>
      <w:pPr>
        <w:rPr>
          <w:rFonts w:hint="default" w:ascii="Times New Roman" w:hAnsi="Times New Roman" w:eastAsia="宋体" w:cs="Times New Roman"/>
          <w:sz w:val="24"/>
          <w:szCs w:val="24"/>
          <w:lang w:eastAsia="ko-KR"/>
        </w:rPr>
      </w:pPr>
    </w:p>
    <w:p>
      <w:pPr>
        <w:rPr>
          <w:rFonts w:hint="default" w:ascii="Times New Roman" w:hAnsi="Times New Roman" w:eastAsia="宋体" w:cs="Times New Roman"/>
          <w:sz w:val="24"/>
          <w:szCs w:val="24"/>
          <w:lang w:eastAsia="ko-KR"/>
        </w:rPr>
      </w:pPr>
    </w:p>
    <w:p>
      <w:pPr>
        <w:rPr>
          <w:rFonts w:hint="default" w:ascii="Times New Roman" w:hAnsi="Times New Roman" w:eastAsia="宋体" w:cs="Times New Roman"/>
          <w:sz w:val="24"/>
          <w:szCs w:val="24"/>
          <w:lang w:eastAsia="ko-KR"/>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【Coinin】Topic 9</w:t>
      </w:r>
    </w:p>
    <w:p>
      <w:pPr>
        <w:spacing w:line="360" w:lineRule="exact"/>
        <w:rPr>
          <w:rFonts w:hint="default" w:ascii="Times New Roman" w:hAnsi="Times New Roman" w:eastAsia="宋体" w:cs="Times New Roman"/>
          <w:sz w:val="24"/>
          <w:szCs w:val="24"/>
          <w:lang w:val="en-US" w:eastAsia="ko-KR"/>
        </w:rPr>
      </w:pPr>
      <w:r>
        <w:rPr>
          <w:rFonts w:hint="default" w:ascii="Times New Roman" w:hAnsi="Times New Roman" w:eastAsia="宋体" w:cs="Times New Roman"/>
          <w:sz w:val="24"/>
          <w:szCs w:val="24"/>
        </w:rPr>
        <w:t>您作为</w:t>
      </w:r>
      <w:r>
        <w:rPr>
          <w:rFonts w:hint="eastAsia" w:ascii="Times New Roman" w:hAnsi="Times New Roman" w:eastAsia="宋体" w:cs="Times New Roman"/>
          <w:sz w:val="24"/>
          <w:szCs w:val="24"/>
          <w:lang w:eastAsia="zh-CN"/>
        </w:rPr>
        <w:t>中国</w:t>
      </w:r>
      <w:r>
        <w:rPr>
          <w:rFonts w:hint="default" w:ascii="Times New Roman" w:hAnsi="Times New Roman" w:eastAsia="宋体" w:cs="Times New Roman"/>
          <w:sz w:val="24"/>
          <w:szCs w:val="24"/>
        </w:rPr>
        <w:t>区块链知名人士，必然接触过很多区块链优秀从业者。【Coinin】打造的《Blockchain in Korea》访谈节目，致力于发掘优质</w:t>
      </w:r>
      <w:r>
        <w:rPr>
          <w:rFonts w:hint="default" w:ascii="Times New Roman" w:hAnsi="Times New Roman" w:eastAsia="宋体" w:cs="Times New Roman"/>
          <w:sz w:val="24"/>
          <w:szCs w:val="24"/>
          <w:lang w:eastAsia="zh-CN"/>
        </w:rPr>
        <w:t>区块链</w:t>
      </w:r>
      <w:r>
        <w:rPr>
          <w:rFonts w:hint="default" w:ascii="Times New Roman" w:hAnsi="Times New Roman" w:eastAsia="宋体" w:cs="Times New Roman"/>
          <w:sz w:val="24"/>
          <w:szCs w:val="24"/>
        </w:rPr>
        <w:t>项目和从业者，呈现中韩区块链发展实况。如果让您推荐三位访谈嘉宾，您会引荐谁呢？</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lang w:val="en-US" w:eastAsia="ko-K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D1C7B"/>
    <w:multiLevelType w:val="singleLevel"/>
    <w:tmpl w:val="3D4D1C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1865"/>
    <w:rsid w:val="0000587B"/>
    <w:rsid w:val="0002535C"/>
    <w:rsid w:val="00044159"/>
    <w:rsid w:val="00075D04"/>
    <w:rsid w:val="000B706D"/>
    <w:rsid w:val="001B2501"/>
    <w:rsid w:val="00215C3B"/>
    <w:rsid w:val="002B42AB"/>
    <w:rsid w:val="002D4B37"/>
    <w:rsid w:val="00327F19"/>
    <w:rsid w:val="003E1865"/>
    <w:rsid w:val="00431702"/>
    <w:rsid w:val="004A0C3D"/>
    <w:rsid w:val="0053658F"/>
    <w:rsid w:val="00554618"/>
    <w:rsid w:val="005818A2"/>
    <w:rsid w:val="005A7AF1"/>
    <w:rsid w:val="005F45A2"/>
    <w:rsid w:val="00626B1D"/>
    <w:rsid w:val="00681DA7"/>
    <w:rsid w:val="006A2E76"/>
    <w:rsid w:val="006B5613"/>
    <w:rsid w:val="006F23B3"/>
    <w:rsid w:val="0075420E"/>
    <w:rsid w:val="007B4F7A"/>
    <w:rsid w:val="00827536"/>
    <w:rsid w:val="00891E0C"/>
    <w:rsid w:val="008A34CB"/>
    <w:rsid w:val="008A468F"/>
    <w:rsid w:val="008B309D"/>
    <w:rsid w:val="008E0443"/>
    <w:rsid w:val="00901119"/>
    <w:rsid w:val="009120BB"/>
    <w:rsid w:val="00A17D9E"/>
    <w:rsid w:val="00AE5DB6"/>
    <w:rsid w:val="00B5346F"/>
    <w:rsid w:val="00BA02B6"/>
    <w:rsid w:val="00CB0942"/>
    <w:rsid w:val="00CB3628"/>
    <w:rsid w:val="00D8759D"/>
    <w:rsid w:val="00DD44C3"/>
    <w:rsid w:val="00DD5982"/>
    <w:rsid w:val="00E53B10"/>
    <w:rsid w:val="00E63097"/>
    <w:rsid w:val="00EC50F7"/>
    <w:rsid w:val="00F43248"/>
    <w:rsid w:val="00FC00B9"/>
    <w:rsid w:val="00FE085A"/>
    <w:rsid w:val="01007668"/>
    <w:rsid w:val="0101574D"/>
    <w:rsid w:val="0102631B"/>
    <w:rsid w:val="0106134A"/>
    <w:rsid w:val="010A0589"/>
    <w:rsid w:val="010A46AF"/>
    <w:rsid w:val="01123872"/>
    <w:rsid w:val="01137EBD"/>
    <w:rsid w:val="01146C10"/>
    <w:rsid w:val="0117306A"/>
    <w:rsid w:val="0118641F"/>
    <w:rsid w:val="01206511"/>
    <w:rsid w:val="01253D80"/>
    <w:rsid w:val="01305F50"/>
    <w:rsid w:val="0139670E"/>
    <w:rsid w:val="013A1139"/>
    <w:rsid w:val="014B204F"/>
    <w:rsid w:val="014B4724"/>
    <w:rsid w:val="015229F1"/>
    <w:rsid w:val="016351AA"/>
    <w:rsid w:val="016F1ACF"/>
    <w:rsid w:val="01704517"/>
    <w:rsid w:val="01786831"/>
    <w:rsid w:val="01854D1E"/>
    <w:rsid w:val="018A0714"/>
    <w:rsid w:val="018B06DC"/>
    <w:rsid w:val="018F4364"/>
    <w:rsid w:val="019236FA"/>
    <w:rsid w:val="019D79F3"/>
    <w:rsid w:val="01A16503"/>
    <w:rsid w:val="01C551FE"/>
    <w:rsid w:val="01C92E8A"/>
    <w:rsid w:val="01CB02D7"/>
    <w:rsid w:val="01CC598E"/>
    <w:rsid w:val="01D25F1C"/>
    <w:rsid w:val="01DA2FC2"/>
    <w:rsid w:val="01ED2AC8"/>
    <w:rsid w:val="01FB10FA"/>
    <w:rsid w:val="02075766"/>
    <w:rsid w:val="020B1B99"/>
    <w:rsid w:val="0225041E"/>
    <w:rsid w:val="022B1844"/>
    <w:rsid w:val="024124EB"/>
    <w:rsid w:val="024C1334"/>
    <w:rsid w:val="024D48A3"/>
    <w:rsid w:val="02503E72"/>
    <w:rsid w:val="0250704C"/>
    <w:rsid w:val="0251036C"/>
    <w:rsid w:val="025F0052"/>
    <w:rsid w:val="0272433F"/>
    <w:rsid w:val="02743737"/>
    <w:rsid w:val="027639B6"/>
    <w:rsid w:val="027A502C"/>
    <w:rsid w:val="02912429"/>
    <w:rsid w:val="0296651F"/>
    <w:rsid w:val="029B4633"/>
    <w:rsid w:val="02BF4DB7"/>
    <w:rsid w:val="02C80418"/>
    <w:rsid w:val="02C87745"/>
    <w:rsid w:val="02D140F9"/>
    <w:rsid w:val="02D17923"/>
    <w:rsid w:val="02D716D4"/>
    <w:rsid w:val="02DC42C1"/>
    <w:rsid w:val="02E225AD"/>
    <w:rsid w:val="02E730B4"/>
    <w:rsid w:val="02E7603C"/>
    <w:rsid w:val="02E84666"/>
    <w:rsid w:val="0307632F"/>
    <w:rsid w:val="032114EE"/>
    <w:rsid w:val="032F2377"/>
    <w:rsid w:val="03455885"/>
    <w:rsid w:val="034B31B6"/>
    <w:rsid w:val="034C0732"/>
    <w:rsid w:val="03500DF2"/>
    <w:rsid w:val="03511B01"/>
    <w:rsid w:val="035306E8"/>
    <w:rsid w:val="0355457A"/>
    <w:rsid w:val="03593A27"/>
    <w:rsid w:val="035A5221"/>
    <w:rsid w:val="035A57D5"/>
    <w:rsid w:val="035B4258"/>
    <w:rsid w:val="03613036"/>
    <w:rsid w:val="03615ECD"/>
    <w:rsid w:val="03716105"/>
    <w:rsid w:val="0376292C"/>
    <w:rsid w:val="037E5696"/>
    <w:rsid w:val="0380699D"/>
    <w:rsid w:val="03855DEF"/>
    <w:rsid w:val="03871641"/>
    <w:rsid w:val="03874C3F"/>
    <w:rsid w:val="038C02E5"/>
    <w:rsid w:val="038E237E"/>
    <w:rsid w:val="03901183"/>
    <w:rsid w:val="039D75D6"/>
    <w:rsid w:val="03A54CBB"/>
    <w:rsid w:val="03B62C02"/>
    <w:rsid w:val="03BB1FCE"/>
    <w:rsid w:val="03BB209B"/>
    <w:rsid w:val="03C733AE"/>
    <w:rsid w:val="03CA676E"/>
    <w:rsid w:val="03D444A9"/>
    <w:rsid w:val="03DB368F"/>
    <w:rsid w:val="03E10177"/>
    <w:rsid w:val="03E23BD9"/>
    <w:rsid w:val="03EB41ED"/>
    <w:rsid w:val="03F043A9"/>
    <w:rsid w:val="03FF4BD0"/>
    <w:rsid w:val="040444A9"/>
    <w:rsid w:val="041464DB"/>
    <w:rsid w:val="0429312A"/>
    <w:rsid w:val="042D1F54"/>
    <w:rsid w:val="04400073"/>
    <w:rsid w:val="04471DDD"/>
    <w:rsid w:val="04473B80"/>
    <w:rsid w:val="04557245"/>
    <w:rsid w:val="046214A0"/>
    <w:rsid w:val="04631075"/>
    <w:rsid w:val="046968D1"/>
    <w:rsid w:val="04710D1C"/>
    <w:rsid w:val="04776F1C"/>
    <w:rsid w:val="047B2973"/>
    <w:rsid w:val="048217F6"/>
    <w:rsid w:val="04863AFC"/>
    <w:rsid w:val="0488549B"/>
    <w:rsid w:val="048B0819"/>
    <w:rsid w:val="048D2B19"/>
    <w:rsid w:val="048E14AF"/>
    <w:rsid w:val="048F3118"/>
    <w:rsid w:val="049A04C0"/>
    <w:rsid w:val="049B7B82"/>
    <w:rsid w:val="049F4CDD"/>
    <w:rsid w:val="04A151A5"/>
    <w:rsid w:val="04A24BB0"/>
    <w:rsid w:val="04A40A40"/>
    <w:rsid w:val="04A41240"/>
    <w:rsid w:val="04A521F0"/>
    <w:rsid w:val="04BC6BA8"/>
    <w:rsid w:val="04C71AE4"/>
    <w:rsid w:val="04DE206C"/>
    <w:rsid w:val="04F77719"/>
    <w:rsid w:val="05074DC5"/>
    <w:rsid w:val="05096CF1"/>
    <w:rsid w:val="050B5A72"/>
    <w:rsid w:val="0513133C"/>
    <w:rsid w:val="051F625E"/>
    <w:rsid w:val="05277F32"/>
    <w:rsid w:val="05295771"/>
    <w:rsid w:val="052A3C00"/>
    <w:rsid w:val="052C2753"/>
    <w:rsid w:val="052F47AB"/>
    <w:rsid w:val="053B3819"/>
    <w:rsid w:val="053B5757"/>
    <w:rsid w:val="053C783E"/>
    <w:rsid w:val="054035A1"/>
    <w:rsid w:val="054106F3"/>
    <w:rsid w:val="054D2260"/>
    <w:rsid w:val="05541D18"/>
    <w:rsid w:val="055446DB"/>
    <w:rsid w:val="055E7AA7"/>
    <w:rsid w:val="05620956"/>
    <w:rsid w:val="056467C0"/>
    <w:rsid w:val="0567023C"/>
    <w:rsid w:val="057B6D4C"/>
    <w:rsid w:val="057F4FEE"/>
    <w:rsid w:val="05893797"/>
    <w:rsid w:val="059C5F23"/>
    <w:rsid w:val="05A93B64"/>
    <w:rsid w:val="05AD1766"/>
    <w:rsid w:val="05B754D1"/>
    <w:rsid w:val="05D25365"/>
    <w:rsid w:val="05D66D6E"/>
    <w:rsid w:val="05DA461B"/>
    <w:rsid w:val="05E036AB"/>
    <w:rsid w:val="05E2424F"/>
    <w:rsid w:val="05EC300A"/>
    <w:rsid w:val="05F7405F"/>
    <w:rsid w:val="05FA0870"/>
    <w:rsid w:val="060328FA"/>
    <w:rsid w:val="06046B0E"/>
    <w:rsid w:val="060C38D6"/>
    <w:rsid w:val="060E0FBF"/>
    <w:rsid w:val="06126513"/>
    <w:rsid w:val="061B6612"/>
    <w:rsid w:val="061D0833"/>
    <w:rsid w:val="0620172C"/>
    <w:rsid w:val="06350588"/>
    <w:rsid w:val="06392EBE"/>
    <w:rsid w:val="06476A58"/>
    <w:rsid w:val="064C7393"/>
    <w:rsid w:val="064D409C"/>
    <w:rsid w:val="064E0EED"/>
    <w:rsid w:val="06592A02"/>
    <w:rsid w:val="065E289F"/>
    <w:rsid w:val="066364D0"/>
    <w:rsid w:val="06662FFA"/>
    <w:rsid w:val="06730238"/>
    <w:rsid w:val="0673561E"/>
    <w:rsid w:val="067406FB"/>
    <w:rsid w:val="06936DA5"/>
    <w:rsid w:val="06946FA4"/>
    <w:rsid w:val="069F672D"/>
    <w:rsid w:val="06AE0425"/>
    <w:rsid w:val="06B504B7"/>
    <w:rsid w:val="06E043C8"/>
    <w:rsid w:val="06E96A7F"/>
    <w:rsid w:val="071B4934"/>
    <w:rsid w:val="071E1833"/>
    <w:rsid w:val="07214A1F"/>
    <w:rsid w:val="072277A5"/>
    <w:rsid w:val="072952E9"/>
    <w:rsid w:val="072F41B3"/>
    <w:rsid w:val="074372DD"/>
    <w:rsid w:val="074A2479"/>
    <w:rsid w:val="074C2D77"/>
    <w:rsid w:val="075842A8"/>
    <w:rsid w:val="07592801"/>
    <w:rsid w:val="0763147B"/>
    <w:rsid w:val="07854E65"/>
    <w:rsid w:val="078616F9"/>
    <w:rsid w:val="0789693D"/>
    <w:rsid w:val="078E46CE"/>
    <w:rsid w:val="07937899"/>
    <w:rsid w:val="07AA0427"/>
    <w:rsid w:val="07AE34EA"/>
    <w:rsid w:val="07BF3223"/>
    <w:rsid w:val="07C331B5"/>
    <w:rsid w:val="07C51D96"/>
    <w:rsid w:val="07DC5A1D"/>
    <w:rsid w:val="07E1749B"/>
    <w:rsid w:val="07E345F0"/>
    <w:rsid w:val="07ED1F7E"/>
    <w:rsid w:val="07F02991"/>
    <w:rsid w:val="080C3B08"/>
    <w:rsid w:val="08117F69"/>
    <w:rsid w:val="083917C0"/>
    <w:rsid w:val="083D182F"/>
    <w:rsid w:val="084B5857"/>
    <w:rsid w:val="085012BC"/>
    <w:rsid w:val="085D191B"/>
    <w:rsid w:val="0860286B"/>
    <w:rsid w:val="08664A7F"/>
    <w:rsid w:val="086C5A7D"/>
    <w:rsid w:val="086D432E"/>
    <w:rsid w:val="087D1E52"/>
    <w:rsid w:val="08A66F29"/>
    <w:rsid w:val="08B93AD9"/>
    <w:rsid w:val="08B97989"/>
    <w:rsid w:val="08C10F12"/>
    <w:rsid w:val="08C95855"/>
    <w:rsid w:val="08CB3E98"/>
    <w:rsid w:val="08D10B12"/>
    <w:rsid w:val="08E33175"/>
    <w:rsid w:val="08F169EB"/>
    <w:rsid w:val="08F308A8"/>
    <w:rsid w:val="08F40F44"/>
    <w:rsid w:val="08F41F67"/>
    <w:rsid w:val="09065082"/>
    <w:rsid w:val="090C4D3E"/>
    <w:rsid w:val="090E2450"/>
    <w:rsid w:val="091D5C4F"/>
    <w:rsid w:val="091E1BC7"/>
    <w:rsid w:val="0921537A"/>
    <w:rsid w:val="09363269"/>
    <w:rsid w:val="09393D36"/>
    <w:rsid w:val="093C6E57"/>
    <w:rsid w:val="093C7A75"/>
    <w:rsid w:val="09436365"/>
    <w:rsid w:val="09553DA4"/>
    <w:rsid w:val="0957003B"/>
    <w:rsid w:val="0964078D"/>
    <w:rsid w:val="09644CC3"/>
    <w:rsid w:val="0972099C"/>
    <w:rsid w:val="09743F3C"/>
    <w:rsid w:val="09780173"/>
    <w:rsid w:val="097F5BFD"/>
    <w:rsid w:val="0983794D"/>
    <w:rsid w:val="09837D39"/>
    <w:rsid w:val="09872AA2"/>
    <w:rsid w:val="098750F1"/>
    <w:rsid w:val="098C3ED9"/>
    <w:rsid w:val="098D4A5B"/>
    <w:rsid w:val="09AC4218"/>
    <w:rsid w:val="09B8594E"/>
    <w:rsid w:val="09C22A86"/>
    <w:rsid w:val="09C302A4"/>
    <w:rsid w:val="09C71047"/>
    <w:rsid w:val="09CA095D"/>
    <w:rsid w:val="09CB14BA"/>
    <w:rsid w:val="09DB748C"/>
    <w:rsid w:val="09DE1FB2"/>
    <w:rsid w:val="09E732A8"/>
    <w:rsid w:val="09EE20BE"/>
    <w:rsid w:val="09F524BE"/>
    <w:rsid w:val="09F90D8E"/>
    <w:rsid w:val="0A1320D3"/>
    <w:rsid w:val="0A1579C4"/>
    <w:rsid w:val="0A1D25BE"/>
    <w:rsid w:val="0A3C3B5B"/>
    <w:rsid w:val="0A3F50DB"/>
    <w:rsid w:val="0A4640C6"/>
    <w:rsid w:val="0A4C1F5F"/>
    <w:rsid w:val="0A50057A"/>
    <w:rsid w:val="0A5E5339"/>
    <w:rsid w:val="0A781ECC"/>
    <w:rsid w:val="0A7A1AA8"/>
    <w:rsid w:val="0A7A6166"/>
    <w:rsid w:val="0A846954"/>
    <w:rsid w:val="0A85451D"/>
    <w:rsid w:val="0A9B40A2"/>
    <w:rsid w:val="0A9E6D01"/>
    <w:rsid w:val="0A9F7844"/>
    <w:rsid w:val="0AA57CE7"/>
    <w:rsid w:val="0AA94969"/>
    <w:rsid w:val="0AAA5E15"/>
    <w:rsid w:val="0AB42CEE"/>
    <w:rsid w:val="0AC34914"/>
    <w:rsid w:val="0AC8670C"/>
    <w:rsid w:val="0AD364D9"/>
    <w:rsid w:val="0AD95D4D"/>
    <w:rsid w:val="0AEB35B7"/>
    <w:rsid w:val="0AF66980"/>
    <w:rsid w:val="0AFA76B3"/>
    <w:rsid w:val="0B0006A4"/>
    <w:rsid w:val="0B083EAC"/>
    <w:rsid w:val="0B101459"/>
    <w:rsid w:val="0B1253A8"/>
    <w:rsid w:val="0B143EAE"/>
    <w:rsid w:val="0B153B76"/>
    <w:rsid w:val="0B166E81"/>
    <w:rsid w:val="0B264D92"/>
    <w:rsid w:val="0B2857B4"/>
    <w:rsid w:val="0B335B3C"/>
    <w:rsid w:val="0B376489"/>
    <w:rsid w:val="0B3C6FA8"/>
    <w:rsid w:val="0B3D05B3"/>
    <w:rsid w:val="0B412D8B"/>
    <w:rsid w:val="0B4A740D"/>
    <w:rsid w:val="0B4C2DA0"/>
    <w:rsid w:val="0B63732A"/>
    <w:rsid w:val="0B662F0A"/>
    <w:rsid w:val="0B681DDF"/>
    <w:rsid w:val="0B7248F4"/>
    <w:rsid w:val="0B7407AA"/>
    <w:rsid w:val="0B770570"/>
    <w:rsid w:val="0B83778B"/>
    <w:rsid w:val="0B8A2821"/>
    <w:rsid w:val="0B9B21D8"/>
    <w:rsid w:val="0BA6275C"/>
    <w:rsid w:val="0BA86189"/>
    <w:rsid w:val="0BAE6A16"/>
    <w:rsid w:val="0BB90C39"/>
    <w:rsid w:val="0BBB28AA"/>
    <w:rsid w:val="0BBB3DEB"/>
    <w:rsid w:val="0BC330CC"/>
    <w:rsid w:val="0BD14C2B"/>
    <w:rsid w:val="0BD50983"/>
    <w:rsid w:val="0BD906F1"/>
    <w:rsid w:val="0BDD17FD"/>
    <w:rsid w:val="0BDF58D3"/>
    <w:rsid w:val="0BE5634A"/>
    <w:rsid w:val="0BE63935"/>
    <w:rsid w:val="0BEF5236"/>
    <w:rsid w:val="0BF209AC"/>
    <w:rsid w:val="0BF650F4"/>
    <w:rsid w:val="0BF73DD3"/>
    <w:rsid w:val="0BFD0391"/>
    <w:rsid w:val="0C046708"/>
    <w:rsid w:val="0C0A10AE"/>
    <w:rsid w:val="0C0C6A94"/>
    <w:rsid w:val="0C1118C9"/>
    <w:rsid w:val="0C1C214A"/>
    <w:rsid w:val="0C262B5F"/>
    <w:rsid w:val="0C28281D"/>
    <w:rsid w:val="0C4964E9"/>
    <w:rsid w:val="0C613C55"/>
    <w:rsid w:val="0C6146A2"/>
    <w:rsid w:val="0C6360A6"/>
    <w:rsid w:val="0C6851FA"/>
    <w:rsid w:val="0C6B51EC"/>
    <w:rsid w:val="0C7C7756"/>
    <w:rsid w:val="0C9F6BDA"/>
    <w:rsid w:val="0CA33DAD"/>
    <w:rsid w:val="0CA9265D"/>
    <w:rsid w:val="0CB811CF"/>
    <w:rsid w:val="0CC509AB"/>
    <w:rsid w:val="0CD307E1"/>
    <w:rsid w:val="0CD3239E"/>
    <w:rsid w:val="0CDB4E9F"/>
    <w:rsid w:val="0CE01B13"/>
    <w:rsid w:val="0CE44692"/>
    <w:rsid w:val="0CE56757"/>
    <w:rsid w:val="0CE63F9C"/>
    <w:rsid w:val="0CE75C85"/>
    <w:rsid w:val="0CE85312"/>
    <w:rsid w:val="0CEC5665"/>
    <w:rsid w:val="0CF076FF"/>
    <w:rsid w:val="0CF51A9C"/>
    <w:rsid w:val="0CF670F3"/>
    <w:rsid w:val="0D03523A"/>
    <w:rsid w:val="0D12766F"/>
    <w:rsid w:val="0D1A46E2"/>
    <w:rsid w:val="0D1C4F22"/>
    <w:rsid w:val="0D2232F3"/>
    <w:rsid w:val="0D277BE1"/>
    <w:rsid w:val="0D280280"/>
    <w:rsid w:val="0D336A1D"/>
    <w:rsid w:val="0D386529"/>
    <w:rsid w:val="0D3E242F"/>
    <w:rsid w:val="0D4E4184"/>
    <w:rsid w:val="0D561D25"/>
    <w:rsid w:val="0D574249"/>
    <w:rsid w:val="0D5E46E1"/>
    <w:rsid w:val="0D627B10"/>
    <w:rsid w:val="0D6C0965"/>
    <w:rsid w:val="0D6D56BA"/>
    <w:rsid w:val="0D76137B"/>
    <w:rsid w:val="0D7813CD"/>
    <w:rsid w:val="0D7862EF"/>
    <w:rsid w:val="0DA62206"/>
    <w:rsid w:val="0DAC48C8"/>
    <w:rsid w:val="0DC82B1A"/>
    <w:rsid w:val="0DD45A90"/>
    <w:rsid w:val="0DE4217C"/>
    <w:rsid w:val="0DE761C0"/>
    <w:rsid w:val="0DF00197"/>
    <w:rsid w:val="0DFC1D82"/>
    <w:rsid w:val="0E053984"/>
    <w:rsid w:val="0E0D715E"/>
    <w:rsid w:val="0E191168"/>
    <w:rsid w:val="0E1E7DCB"/>
    <w:rsid w:val="0E224F5B"/>
    <w:rsid w:val="0E237EC2"/>
    <w:rsid w:val="0E2B6CCF"/>
    <w:rsid w:val="0E3758BA"/>
    <w:rsid w:val="0E44210D"/>
    <w:rsid w:val="0E57150D"/>
    <w:rsid w:val="0E5A5D87"/>
    <w:rsid w:val="0E661732"/>
    <w:rsid w:val="0E6872F4"/>
    <w:rsid w:val="0E6B73C3"/>
    <w:rsid w:val="0E6F3DC2"/>
    <w:rsid w:val="0E711E42"/>
    <w:rsid w:val="0E757A56"/>
    <w:rsid w:val="0E850D2E"/>
    <w:rsid w:val="0EA15E55"/>
    <w:rsid w:val="0EA313ED"/>
    <w:rsid w:val="0EA73EE1"/>
    <w:rsid w:val="0EB25707"/>
    <w:rsid w:val="0EC353D6"/>
    <w:rsid w:val="0ECA7B5D"/>
    <w:rsid w:val="0ED73EE1"/>
    <w:rsid w:val="0EDC4FED"/>
    <w:rsid w:val="0EE06875"/>
    <w:rsid w:val="0EE53041"/>
    <w:rsid w:val="0EEC3D7F"/>
    <w:rsid w:val="0EEF7E2A"/>
    <w:rsid w:val="0EF27DE0"/>
    <w:rsid w:val="0EFA1288"/>
    <w:rsid w:val="0F070028"/>
    <w:rsid w:val="0F075ED8"/>
    <w:rsid w:val="0F1A7E74"/>
    <w:rsid w:val="0F1B1398"/>
    <w:rsid w:val="0F263D2E"/>
    <w:rsid w:val="0F2E5D2C"/>
    <w:rsid w:val="0F2F566E"/>
    <w:rsid w:val="0F314FFD"/>
    <w:rsid w:val="0F39757F"/>
    <w:rsid w:val="0F3C7049"/>
    <w:rsid w:val="0F503334"/>
    <w:rsid w:val="0F56518A"/>
    <w:rsid w:val="0F5B2D6E"/>
    <w:rsid w:val="0F5C598B"/>
    <w:rsid w:val="0F7174AC"/>
    <w:rsid w:val="0F73620D"/>
    <w:rsid w:val="0F754923"/>
    <w:rsid w:val="0F820540"/>
    <w:rsid w:val="0F943658"/>
    <w:rsid w:val="0F952258"/>
    <w:rsid w:val="0F9A296A"/>
    <w:rsid w:val="0F9C3056"/>
    <w:rsid w:val="0F9D1C1D"/>
    <w:rsid w:val="0F9D38E5"/>
    <w:rsid w:val="0F9E6E68"/>
    <w:rsid w:val="0FB2539E"/>
    <w:rsid w:val="0FB268F6"/>
    <w:rsid w:val="0FBB24C7"/>
    <w:rsid w:val="0FC645E4"/>
    <w:rsid w:val="0FCD3EBC"/>
    <w:rsid w:val="0FD11B53"/>
    <w:rsid w:val="0FD44F77"/>
    <w:rsid w:val="0FDB7681"/>
    <w:rsid w:val="0FF54C0F"/>
    <w:rsid w:val="0FF55F8A"/>
    <w:rsid w:val="10016A72"/>
    <w:rsid w:val="100C19B8"/>
    <w:rsid w:val="101343E5"/>
    <w:rsid w:val="101759FF"/>
    <w:rsid w:val="102A6A6B"/>
    <w:rsid w:val="103A76EE"/>
    <w:rsid w:val="103C4708"/>
    <w:rsid w:val="10466438"/>
    <w:rsid w:val="10493B65"/>
    <w:rsid w:val="104A1C5B"/>
    <w:rsid w:val="105B361D"/>
    <w:rsid w:val="106506F2"/>
    <w:rsid w:val="1065526C"/>
    <w:rsid w:val="1068345B"/>
    <w:rsid w:val="106A58D6"/>
    <w:rsid w:val="107D641A"/>
    <w:rsid w:val="107F001D"/>
    <w:rsid w:val="107F2C8F"/>
    <w:rsid w:val="108C2A10"/>
    <w:rsid w:val="1098104C"/>
    <w:rsid w:val="10A2756B"/>
    <w:rsid w:val="10A50DA0"/>
    <w:rsid w:val="10B22E06"/>
    <w:rsid w:val="10B629B5"/>
    <w:rsid w:val="10C5088E"/>
    <w:rsid w:val="10CC11B1"/>
    <w:rsid w:val="10CF5E00"/>
    <w:rsid w:val="10D05FD1"/>
    <w:rsid w:val="10D443E7"/>
    <w:rsid w:val="10DA612B"/>
    <w:rsid w:val="10DD0106"/>
    <w:rsid w:val="10F73E1F"/>
    <w:rsid w:val="10FC1E56"/>
    <w:rsid w:val="10FD5009"/>
    <w:rsid w:val="10FF09F7"/>
    <w:rsid w:val="11002BCB"/>
    <w:rsid w:val="110037F4"/>
    <w:rsid w:val="11121672"/>
    <w:rsid w:val="11144687"/>
    <w:rsid w:val="11146828"/>
    <w:rsid w:val="111F120D"/>
    <w:rsid w:val="112230A9"/>
    <w:rsid w:val="1122745E"/>
    <w:rsid w:val="11255188"/>
    <w:rsid w:val="11292EBE"/>
    <w:rsid w:val="1129654F"/>
    <w:rsid w:val="113C6F4F"/>
    <w:rsid w:val="114A100C"/>
    <w:rsid w:val="11526781"/>
    <w:rsid w:val="11664498"/>
    <w:rsid w:val="116D0E1F"/>
    <w:rsid w:val="116E0127"/>
    <w:rsid w:val="11735451"/>
    <w:rsid w:val="11772BD4"/>
    <w:rsid w:val="11862C58"/>
    <w:rsid w:val="11982949"/>
    <w:rsid w:val="119A4DFB"/>
    <w:rsid w:val="119D75F0"/>
    <w:rsid w:val="11A03245"/>
    <w:rsid w:val="11A33739"/>
    <w:rsid w:val="11AC4CE8"/>
    <w:rsid w:val="11B8794B"/>
    <w:rsid w:val="11BD4245"/>
    <w:rsid w:val="11C23903"/>
    <w:rsid w:val="11C76EE3"/>
    <w:rsid w:val="11CC6A96"/>
    <w:rsid w:val="11D4455F"/>
    <w:rsid w:val="11DA3800"/>
    <w:rsid w:val="11DD29B7"/>
    <w:rsid w:val="11E041D5"/>
    <w:rsid w:val="11FF485D"/>
    <w:rsid w:val="12002A3E"/>
    <w:rsid w:val="120447E9"/>
    <w:rsid w:val="120567F2"/>
    <w:rsid w:val="120E38BE"/>
    <w:rsid w:val="1222792A"/>
    <w:rsid w:val="12242763"/>
    <w:rsid w:val="12362556"/>
    <w:rsid w:val="12382F19"/>
    <w:rsid w:val="12475304"/>
    <w:rsid w:val="12491C1E"/>
    <w:rsid w:val="12585C49"/>
    <w:rsid w:val="12657F28"/>
    <w:rsid w:val="126B4B96"/>
    <w:rsid w:val="12885DBF"/>
    <w:rsid w:val="1293547C"/>
    <w:rsid w:val="129515A6"/>
    <w:rsid w:val="12965D5F"/>
    <w:rsid w:val="129A6FC5"/>
    <w:rsid w:val="129B31C5"/>
    <w:rsid w:val="12A73DDB"/>
    <w:rsid w:val="12A94FCF"/>
    <w:rsid w:val="12C13967"/>
    <w:rsid w:val="12C232E0"/>
    <w:rsid w:val="12C5626F"/>
    <w:rsid w:val="12CA4180"/>
    <w:rsid w:val="12CD79DB"/>
    <w:rsid w:val="12F16CBC"/>
    <w:rsid w:val="12F419FB"/>
    <w:rsid w:val="12F729A5"/>
    <w:rsid w:val="12F72FB1"/>
    <w:rsid w:val="130867D9"/>
    <w:rsid w:val="130C1E73"/>
    <w:rsid w:val="132430C7"/>
    <w:rsid w:val="1327033C"/>
    <w:rsid w:val="132923B5"/>
    <w:rsid w:val="13316F11"/>
    <w:rsid w:val="133341F8"/>
    <w:rsid w:val="13365FCE"/>
    <w:rsid w:val="133B7F2C"/>
    <w:rsid w:val="13417A6D"/>
    <w:rsid w:val="134C0EB8"/>
    <w:rsid w:val="13576A57"/>
    <w:rsid w:val="135D30B5"/>
    <w:rsid w:val="136122BA"/>
    <w:rsid w:val="13683967"/>
    <w:rsid w:val="137A5621"/>
    <w:rsid w:val="138B14A6"/>
    <w:rsid w:val="1392208A"/>
    <w:rsid w:val="13925182"/>
    <w:rsid w:val="13947738"/>
    <w:rsid w:val="139D33EE"/>
    <w:rsid w:val="13B11742"/>
    <w:rsid w:val="13B45B9C"/>
    <w:rsid w:val="13BE07B4"/>
    <w:rsid w:val="13C37E1B"/>
    <w:rsid w:val="13C57149"/>
    <w:rsid w:val="13C7312A"/>
    <w:rsid w:val="13CE682E"/>
    <w:rsid w:val="13D21C5D"/>
    <w:rsid w:val="13D3438E"/>
    <w:rsid w:val="13D46CCC"/>
    <w:rsid w:val="13DB0C20"/>
    <w:rsid w:val="13E8725B"/>
    <w:rsid w:val="13F730A0"/>
    <w:rsid w:val="13FB16C9"/>
    <w:rsid w:val="13FD40AC"/>
    <w:rsid w:val="1400493D"/>
    <w:rsid w:val="1401617C"/>
    <w:rsid w:val="14056BBF"/>
    <w:rsid w:val="14190B64"/>
    <w:rsid w:val="141C6675"/>
    <w:rsid w:val="141F2EE1"/>
    <w:rsid w:val="14216B47"/>
    <w:rsid w:val="14226E16"/>
    <w:rsid w:val="14247F7E"/>
    <w:rsid w:val="14292DDA"/>
    <w:rsid w:val="14296952"/>
    <w:rsid w:val="142C7D13"/>
    <w:rsid w:val="14332DB5"/>
    <w:rsid w:val="1446769D"/>
    <w:rsid w:val="144D13F6"/>
    <w:rsid w:val="145724FF"/>
    <w:rsid w:val="145C7134"/>
    <w:rsid w:val="145D4107"/>
    <w:rsid w:val="1465167B"/>
    <w:rsid w:val="146A0F2C"/>
    <w:rsid w:val="146F0FB0"/>
    <w:rsid w:val="146F747A"/>
    <w:rsid w:val="14837E54"/>
    <w:rsid w:val="14854385"/>
    <w:rsid w:val="148E775E"/>
    <w:rsid w:val="1492031A"/>
    <w:rsid w:val="14A42DD2"/>
    <w:rsid w:val="14A805D8"/>
    <w:rsid w:val="14AB7AB7"/>
    <w:rsid w:val="14BC17E6"/>
    <w:rsid w:val="14BE30C0"/>
    <w:rsid w:val="14BE4470"/>
    <w:rsid w:val="14CD4195"/>
    <w:rsid w:val="14D07AD5"/>
    <w:rsid w:val="14D10F52"/>
    <w:rsid w:val="14F70B99"/>
    <w:rsid w:val="14F84119"/>
    <w:rsid w:val="14F95CBA"/>
    <w:rsid w:val="15064FFB"/>
    <w:rsid w:val="15095320"/>
    <w:rsid w:val="15126BF7"/>
    <w:rsid w:val="152D146C"/>
    <w:rsid w:val="1530372B"/>
    <w:rsid w:val="15336B08"/>
    <w:rsid w:val="153D1326"/>
    <w:rsid w:val="15670BFA"/>
    <w:rsid w:val="156E040C"/>
    <w:rsid w:val="15721736"/>
    <w:rsid w:val="15733B44"/>
    <w:rsid w:val="15740218"/>
    <w:rsid w:val="157E79CD"/>
    <w:rsid w:val="157F07B3"/>
    <w:rsid w:val="158046AE"/>
    <w:rsid w:val="158D576E"/>
    <w:rsid w:val="15903B5C"/>
    <w:rsid w:val="1594027E"/>
    <w:rsid w:val="159B261B"/>
    <w:rsid w:val="15A769F9"/>
    <w:rsid w:val="15AD6446"/>
    <w:rsid w:val="15B36D53"/>
    <w:rsid w:val="15BE4B57"/>
    <w:rsid w:val="15C30A6D"/>
    <w:rsid w:val="15CF219B"/>
    <w:rsid w:val="15D47C3E"/>
    <w:rsid w:val="15D7141C"/>
    <w:rsid w:val="15DB4DB7"/>
    <w:rsid w:val="15E37D4B"/>
    <w:rsid w:val="15EC3CC0"/>
    <w:rsid w:val="15EF4984"/>
    <w:rsid w:val="15F86E31"/>
    <w:rsid w:val="15FD4219"/>
    <w:rsid w:val="15FF47D9"/>
    <w:rsid w:val="16011759"/>
    <w:rsid w:val="16025E2D"/>
    <w:rsid w:val="160A45E7"/>
    <w:rsid w:val="160C4F1F"/>
    <w:rsid w:val="16107CF3"/>
    <w:rsid w:val="161A156E"/>
    <w:rsid w:val="161B46C8"/>
    <w:rsid w:val="161F79F8"/>
    <w:rsid w:val="162017A6"/>
    <w:rsid w:val="162B6DC6"/>
    <w:rsid w:val="162E15DA"/>
    <w:rsid w:val="16341B15"/>
    <w:rsid w:val="164262AF"/>
    <w:rsid w:val="16444D40"/>
    <w:rsid w:val="164D43F4"/>
    <w:rsid w:val="165479BF"/>
    <w:rsid w:val="165A773F"/>
    <w:rsid w:val="165E63FC"/>
    <w:rsid w:val="166001DA"/>
    <w:rsid w:val="16646905"/>
    <w:rsid w:val="166C25E8"/>
    <w:rsid w:val="16700886"/>
    <w:rsid w:val="16761198"/>
    <w:rsid w:val="168917B9"/>
    <w:rsid w:val="168E754A"/>
    <w:rsid w:val="169047B8"/>
    <w:rsid w:val="16915D46"/>
    <w:rsid w:val="16930CA4"/>
    <w:rsid w:val="16960517"/>
    <w:rsid w:val="169C0BA1"/>
    <w:rsid w:val="16A14EBA"/>
    <w:rsid w:val="16A65672"/>
    <w:rsid w:val="16B54126"/>
    <w:rsid w:val="16B824F5"/>
    <w:rsid w:val="16C508F4"/>
    <w:rsid w:val="16E278A2"/>
    <w:rsid w:val="16EC061F"/>
    <w:rsid w:val="16EC1E01"/>
    <w:rsid w:val="16EE1133"/>
    <w:rsid w:val="16F7105B"/>
    <w:rsid w:val="16F711DC"/>
    <w:rsid w:val="16F711F8"/>
    <w:rsid w:val="17054981"/>
    <w:rsid w:val="170C6F40"/>
    <w:rsid w:val="171A541B"/>
    <w:rsid w:val="173C2F39"/>
    <w:rsid w:val="173E3475"/>
    <w:rsid w:val="174A6D36"/>
    <w:rsid w:val="175B598B"/>
    <w:rsid w:val="175E3136"/>
    <w:rsid w:val="17641F05"/>
    <w:rsid w:val="1778200E"/>
    <w:rsid w:val="177B7049"/>
    <w:rsid w:val="177C2003"/>
    <w:rsid w:val="17823F1B"/>
    <w:rsid w:val="17833435"/>
    <w:rsid w:val="17840E10"/>
    <w:rsid w:val="17887F0A"/>
    <w:rsid w:val="17891C6B"/>
    <w:rsid w:val="178C0266"/>
    <w:rsid w:val="179D5833"/>
    <w:rsid w:val="179F7DC8"/>
    <w:rsid w:val="17A92C57"/>
    <w:rsid w:val="17AE1146"/>
    <w:rsid w:val="17D0559E"/>
    <w:rsid w:val="17D23F6F"/>
    <w:rsid w:val="17E75808"/>
    <w:rsid w:val="17E77080"/>
    <w:rsid w:val="17FD3380"/>
    <w:rsid w:val="181723C2"/>
    <w:rsid w:val="182964C3"/>
    <w:rsid w:val="182B4CA4"/>
    <w:rsid w:val="18341021"/>
    <w:rsid w:val="18341C8D"/>
    <w:rsid w:val="18401DAD"/>
    <w:rsid w:val="18447B7E"/>
    <w:rsid w:val="18523393"/>
    <w:rsid w:val="18552ECF"/>
    <w:rsid w:val="18627831"/>
    <w:rsid w:val="186F3C18"/>
    <w:rsid w:val="18703692"/>
    <w:rsid w:val="18897111"/>
    <w:rsid w:val="18985816"/>
    <w:rsid w:val="189C70F0"/>
    <w:rsid w:val="18A07BC8"/>
    <w:rsid w:val="18A15A09"/>
    <w:rsid w:val="18A663AB"/>
    <w:rsid w:val="18BC319C"/>
    <w:rsid w:val="18D315FE"/>
    <w:rsid w:val="18D339DB"/>
    <w:rsid w:val="18DA3069"/>
    <w:rsid w:val="18DC0B24"/>
    <w:rsid w:val="18F1486A"/>
    <w:rsid w:val="18F74038"/>
    <w:rsid w:val="18FD2AB1"/>
    <w:rsid w:val="190D134B"/>
    <w:rsid w:val="192150D9"/>
    <w:rsid w:val="19257AC5"/>
    <w:rsid w:val="19282C49"/>
    <w:rsid w:val="192854B5"/>
    <w:rsid w:val="193323BC"/>
    <w:rsid w:val="193F7A73"/>
    <w:rsid w:val="19413D9B"/>
    <w:rsid w:val="1957289E"/>
    <w:rsid w:val="195A0CEF"/>
    <w:rsid w:val="195A3986"/>
    <w:rsid w:val="195E3510"/>
    <w:rsid w:val="197C234C"/>
    <w:rsid w:val="19835BBB"/>
    <w:rsid w:val="198E1561"/>
    <w:rsid w:val="199C1D8D"/>
    <w:rsid w:val="199E7009"/>
    <w:rsid w:val="199F5603"/>
    <w:rsid w:val="19B140AE"/>
    <w:rsid w:val="19BA3FBF"/>
    <w:rsid w:val="19C30E28"/>
    <w:rsid w:val="19CA474B"/>
    <w:rsid w:val="19D038BD"/>
    <w:rsid w:val="19D56571"/>
    <w:rsid w:val="19DA3FB6"/>
    <w:rsid w:val="19DD47CD"/>
    <w:rsid w:val="19DD53CF"/>
    <w:rsid w:val="19E23EAF"/>
    <w:rsid w:val="19E27CD3"/>
    <w:rsid w:val="19E85925"/>
    <w:rsid w:val="19E87F71"/>
    <w:rsid w:val="19EB2D40"/>
    <w:rsid w:val="19F41971"/>
    <w:rsid w:val="1A021E05"/>
    <w:rsid w:val="1A022A3B"/>
    <w:rsid w:val="1A0853A3"/>
    <w:rsid w:val="1A095A6D"/>
    <w:rsid w:val="1A1256B0"/>
    <w:rsid w:val="1A17220E"/>
    <w:rsid w:val="1A1B1F85"/>
    <w:rsid w:val="1A246E20"/>
    <w:rsid w:val="1A2847BA"/>
    <w:rsid w:val="1A320282"/>
    <w:rsid w:val="1A401909"/>
    <w:rsid w:val="1A4C0EC7"/>
    <w:rsid w:val="1A531EAE"/>
    <w:rsid w:val="1A537DCD"/>
    <w:rsid w:val="1A594A97"/>
    <w:rsid w:val="1A5D04C0"/>
    <w:rsid w:val="1A7A661D"/>
    <w:rsid w:val="1A7F389D"/>
    <w:rsid w:val="1A812D28"/>
    <w:rsid w:val="1AAD2850"/>
    <w:rsid w:val="1AC76F87"/>
    <w:rsid w:val="1AC929DA"/>
    <w:rsid w:val="1ACA2235"/>
    <w:rsid w:val="1ACE36C2"/>
    <w:rsid w:val="1AD52D7E"/>
    <w:rsid w:val="1ADE0146"/>
    <w:rsid w:val="1AE7214A"/>
    <w:rsid w:val="1AF5267D"/>
    <w:rsid w:val="1AFF420C"/>
    <w:rsid w:val="1B0A25D7"/>
    <w:rsid w:val="1B0B347E"/>
    <w:rsid w:val="1B120551"/>
    <w:rsid w:val="1B1C0E62"/>
    <w:rsid w:val="1B1E2648"/>
    <w:rsid w:val="1B287129"/>
    <w:rsid w:val="1B2C6F5D"/>
    <w:rsid w:val="1B315863"/>
    <w:rsid w:val="1B3253D2"/>
    <w:rsid w:val="1B3953A3"/>
    <w:rsid w:val="1B3D77BC"/>
    <w:rsid w:val="1B3E19F1"/>
    <w:rsid w:val="1B3E6524"/>
    <w:rsid w:val="1B40547F"/>
    <w:rsid w:val="1B4416AB"/>
    <w:rsid w:val="1B481144"/>
    <w:rsid w:val="1B4D531F"/>
    <w:rsid w:val="1B576B18"/>
    <w:rsid w:val="1B5F56DC"/>
    <w:rsid w:val="1B696B4A"/>
    <w:rsid w:val="1B6B65CC"/>
    <w:rsid w:val="1B6C76C1"/>
    <w:rsid w:val="1B7C478A"/>
    <w:rsid w:val="1B883520"/>
    <w:rsid w:val="1B951B89"/>
    <w:rsid w:val="1B960AFF"/>
    <w:rsid w:val="1B990F37"/>
    <w:rsid w:val="1B9E3AE8"/>
    <w:rsid w:val="1B9F6FFA"/>
    <w:rsid w:val="1BAC0677"/>
    <w:rsid w:val="1BAD7DAA"/>
    <w:rsid w:val="1BCA5B1B"/>
    <w:rsid w:val="1BD35771"/>
    <w:rsid w:val="1BE64117"/>
    <w:rsid w:val="1BEB628E"/>
    <w:rsid w:val="1BF17885"/>
    <w:rsid w:val="1C07641A"/>
    <w:rsid w:val="1C0A74A2"/>
    <w:rsid w:val="1C154E72"/>
    <w:rsid w:val="1C1920B2"/>
    <w:rsid w:val="1C1B616F"/>
    <w:rsid w:val="1C23712D"/>
    <w:rsid w:val="1C2F2EB7"/>
    <w:rsid w:val="1C30785B"/>
    <w:rsid w:val="1C316332"/>
    <w:rsid w:val="1C46227F"/>
    <w:rsid w:val="1C4769D0"/>
    <w:rsid w:val="1C4C7F76"/>
    <w:rsid w:val="1C5F031D"/>
    <w:rsid w:val="1C5F0583"/>
    <w:rsid w:val="1C6A677C"/>
    <w:rsid w:val="1C6B547D"/>
    <w:rsid w:val="1C71659C"/>
    <w:rsid w:val="1C7167AE"/>
    <w:rsid w:val="1C7C0312"/>
    <w:rsid w:val="1C812212"/>
    <w:rsid w:val="1C826264"/>
    <w:rsid w:val="1C8F3905"/>
    <w:rsid w:val="1C975032"/>
    <w:rsid w:val="1C9C4B50"/>
    <w:rsid w:val="1C9F2585"/>
    <w:rsid w:val="1C9F6C78"/>
    <w:rsid w:val="1CAA4AB9"/>
    <w:rsid w:val="1CBB1ADB"/>
    <w:rsid w:val="1CC33FDE"/>
    <w:rsid w:val="1CCE1EA6"/>
    <w:rsid w:val="1CD143BC"/>
    <w:rsid w:val="1CD1528B"/>
    <w:rsid w:val="1CD7416A"/>
    <w:rsid w:val="1CD94108"/>
    <w:rsid w:val="1CDA74F2"/>
    <w:rsid w:val="1CE83B95"/>
    <w:rsid w:val="1CE94175"/>
    <w:rsid w:val="1CEB6BD6"/>
    <w:rsid w:val="1CF63BEE"/>
    <w:rsid w:val="1CFB5117"/>
    <w:rsid w:val="1D036C2A"/>
    <w:rsid w:val="1D0843D8"/>
    <w:rsid w:val="1D15683C"/>
    <w:rsid w:val="1D1C0CAC"/>
    <w:rsid w:val="1D1C49FE"/>
    <w:rsid w:val="1D21154D"/>
    <w:rsid w:val="1D222F47"/>
    <w:rsid w:val="1D3442C9"/>
    <w:rsid w:val="1D3A5970"/>
    <w:rsid w:val="1D3C07F5"/>
    <w:rsid w:val="1D556E03"/>
    <w:rsid w:val="1D5E29FD"/>
    <w:rsid w:val="1D5F5F11"/>
    <w:rsid w:val="1D60146D"/>
    <w:rsid w:val="1D6249DD"/>
    <w:rsid w:val="1D671E1A"/>
    <w:rsid w:val="1D6A24A6"/>
    <w:rsid w:val="1D72794B"/>
    <w:rsid w:val="1D740BDA"/>
    <w:rsid w:val="1D750863"/>
    <w:rsid w:val="1D760752"/>
    <w:rsid w:val="1D7E42B3"/>
    <w:rsid w:val="1D81659A"/>
    <w:rsid w:val="1D8F1B10"/>
    <w:rsid w:val="1D9110B2"/>
    <w:rsid w:val="1D9452AB"/>
    <w:rsid w:val="1D991B35"/>
    <w:rsid w:val="1DA25A86"/>
    <w:rsid w:val="1DAC1C97"/>
    <w:rsid w:val="1DB56ECF"/>
    <w:rsid w:val="1DBD3A5E"/>
    <w:rsid w:val="1DCD31FF"/>
    <w:rsid w:val="1DD02E73"/>
    <w:rsid w:val="1DDB13B1"/>
    <w:rsid w:val="1DEC4A4D"/>
    <w:rsid w:val="1DF25F19"/>
    <w:rsid w:val="1DFA1380"/>
    <w:rsid w:val="1E00488E"/>
    <w:rsid w:val="1E092BA7"/>
    <w:rsid w:val="1E172461"/>
    <w:rsid w:val="1E1B3C6C"/>
    <w:rsid w:val="1E1C6889"/>
    <w:rsid w:val="1E4638C2"/>
    <w:rsid w:val="1E4F22E3"/>
    <w:rsid w:val="1E554EC1"/>
    <w:rsid w:val="1E5F7228"/>
    <w:rsid w:val="1E615180"/>
    <w:rsid w:val="1E630788"/>
    <w:rsid w:val="1E634DB2"/>
    <w:rsid w:val="1E642E7C"/>
    <w:rsid w:val="1E6B1966"/>
    <w:rsid w:val="1E6F6A6A"/>
    <w:rsid w:val="1E7E3826"/>
    <w:rsid w:val="1EA70816"/>
    <w:rsid w:val="1EBA2F11"/>
    <w:rsid w:val="1EBC4EF7"/>
    <w:rsid w:val="1ECD0C62"/>
    <w:rsid w:val="1ED951B3"/>
    <w:rsid w:val="1EDA41D1"/>
    <w:rsid w:val="1EE12FF9"/>
    <w:rsid w:val="1EE16BE4"/>
    <w:rsid w:val="1EE51FBF"/>
    <w:rsid w:val="1EE84577"/>
    <w:rsid w:val="1EFA3576"/>
    <w:rsid w:val="1EFD48FB"/>
    <w:rsid w:val="1F015BFA"/>
    <w:rsid w:val="1F03015D"/>
    <w:rsid w:val="1F162FD5"/>
    <w:rsid w:val="1F286A5D"/>
    <w:rsid w:val="1F38556A"/>
    <w:rsid w:val="1F395A78"/>
    <w:rsid w:val="1F41418E"/>
    <w:rsid w:val="1F5179FB"/>
    <w:rsid w:val="1F55695E"/>
    <w:rsid w:val="1F5A28B4"/>
    <w:rsid w:val="1F5F75EF"/>
    <w:rsid w:val="1F7070C7"/>
    <w:rsid w:val="1F7B5C8B"/>
    <w:rsid w:val="1F83640E"/>
    <w:rsid w:val="1F975077"/>
    <w:rsid w:val="1F9872E7"/>
    <w:rsid w:val="1F9E463D"/>
    <w:rsid w:val="1FB5458E"/>
    <w:rsid w:val="1FBB15DE"/>
    <w:rsid w:val="1FBB204D"/>
    <w:rsid w:val="1FBD3870"/>
    <w:rsid w:val="1FC448AB"/>
    <w:rsid w:val="1FD022BC"/>
    <w:rsid w:val="1FD64B82"/>
    <w:rsid w:val="1FD87E35"/>
    <w:rsid w:val="1FDB3A84"/>
    <w:rsid w:val="1FDB7030"/>
    <w:rsid w:val="1FDD4516"/>
    <w:rsid w:val="1FF21961"/>
    <w:rsid w:val="1FFE74AB"/>
    <w:rsid w:val="1FFF7665"/>
    <w:rsid w:val="20021BC9"/>
    <w:rsid w:val="200651B5"/>
    <w:rsid w:val="200E43B0"/>
    <w:rsid w:val="200F1A2E"/>
    <w:rsid w:val="202574F1"/>
    <w:rsid w:val="203165F3"/>
    <w:rsid w:val="20343ABF"/>
    <w:rsid w:val="205568BF"/>
    <w:rsid w:val="20575896"/>
    <w:rsid w:val="205C124D"/>
    <w:rsid w:val="206669C1"/>
    <w:rsid w:val="207E6387"/>
    <w:rsid w:val="208736ED"/>
    <w:rsid w:val="209474BF"/>
    <w:rsid w:val="20953F74"/>
    <w:rsid w:val="20954A44"/>
    <w:rsid w:val="209A4F3F"/>
    <w:rsid w:val="20A171FB"/>
    <w:rsid w:val="20A371FB"/>
    <w:rsid w:val="20A9055C"/>
    <w:rsid w:val="20AC6DF2"/>
    <w:rsid w:val="20B550C7"/>
    <w:rsid w:val="20C43175"/>
    <w:rsid w:val="20C77E64"/>
    <w:rsid w:val="20CD5D78"/>
    <w:rsid w:val="20D07297"/>
    <w:rsid w:val="20D75EC3"/>
    <w:rsid w:val="20E17D14"/>
    <w:rsid w:val="20E95874"/>
    <w:rsid w:val="20F03E0E"/>
    <w:rsid w:val="20F31544"/>
    <w:rsid w:val="20FB024B"/>
    <w:rsid w:val="21000DCE"/>
    <w:rsid w:val="211544A7"/>
    <w:rsid w:val="21166EA9"/>
    <w:rsid w:val="211B0210"/>
    <w:rsid w:val="211D699F"/>
    <w:rsid w:val="211D6FE8"/>
    <w:rsid w:val="212A7569"/>
    <w:rsid w:val="212D20BA"/>
    <w:rsid w:val="2131352C"/>
    <w:rsid w:val="21330AC0"/>
    <w:rsid w:val="213C1713"/>
    <w:rsid w:val="21423483"/>
    <w:rsid w:val="214879A3"/>
    <w:rsid w:val="214B4AA2"/>
    <w:rsid w:val="21546437"/>
    <w:rsid w:val="216628ED"/>
    <w:rsid w:val="21714DBC"/>
    <w:rsid w:val="218F2131"/>
    <w:rsid w:val="2193160F"/>
    <w:rsid w:val="219545C9"/>
    <w:rsid w:val="219E7510"/>
    <w:rsid w:val="21A332A6"/>
    <w:rsid w:val="21AC3677"/>
    <w:rsid w:val="21AE5833"/>
    <w:rsid w:val="21AF73F1"/>
    <w:rsid w:val="21BA064E"/>
    <w:rsid w:val="21D020D9"/>
    <w:rsid w:val="21D13750"/>
    <w:rsid w:val="21D433A6"/>
    <w:rsid w:val="21DF7AAE"/>
    <w:rsid w:val="21E929DC"/>
    <w:rsid w:val="21FA6F0C"/>
    <w:rsid w:val="220C4A7A"/>
    <w:rsid w:val="221D25B4"/>
    <w:rsid w:val="221F7DFB"/>
    <w:rsid w:val="222A5D00"/>
    <w:rsid w:val="22361B10"/>
    <w:rsid w:val="224065B1"/>
    <w:rsid w:val="224A0E27"/>
    <w:rsid w:val="224E041E"/>
    <w:rsid w:val="22523FAA"/>
    <w:rsid w:val="225455B8"/>
    <w:rsid w:val="225811FD"/>
    <w:rsid w:val="227329F7"/>
    <w:rsid w:val="227E702C"/>
    <w:rsid w:val="228C007C"/>
    <w:rsid w:val="22936317"/>
    <w:rsid w:val="22A66C65"/>
    <w:rsid w:val="22B06DE3"/>
    <w:rsid w:val="22C108C1"/>
    <w:rsid w:val="22C56B3B"/>
    <w:rsid w:val="22CB346E"/>
    <w:rsid w:val="22E621D6"/>
    <w:rsid w:val="22E75DB1"/>
    <w:rsid w:val="22F76776"/>
    <w:rsid w:val="22FF186B"/>
    <w:rsid w:val="230559F7"/>
    <w:rsid w:val="230F6B57"/>
    <w:rsid w:val="23196B9D"/>
    <w:rsid w:val="231C04E0"/>
    <w:rsid w:val="231E020D"/>
    <w:rsid w:val="232054E9"/>
    <w:rsid w:val="232550B5"/>
    <w:rsid w:val="23272D0E"/>
    <w:rsid w:val="232A5F4A"/>
    <w:rsid w:val="23442787"/>
    <w:rsid w:val="23503765"/>
    <w:rsid w:val="23534E97"/>
    <w:rsid w:val="2359550D"/>
    <w:rsid w:val="235A51EE"/>
    <w:rsid w:val="237B23E2"/>
    <w:rsid w:val="23804BFC"/>
    <w:rsid w:val="23822BD1"/>
    <w:rsid w:val="23833EB4"/>
    <w:rsid w:val="2385033B"/>
    <w:rsid w:val="238537FE"/>
    <w:rsid w:val="23866625"/>
    <w:rsid w:val="2393531C"/>
    <w:rsid w:val="2393543D"/>
    <w:rsid w:val="23AA3BA0"/>
    <w:rsid w:val="23AA4A56"/>
    <w:rsid w:val="23AC437D"/>
    <w:rsid w:val="23AF799F"/>
    <w:rsid w:val="23B238A8"/>
    <w:rsid w:val="23B31D82"/>
    <w:rsid w:val="23B5442C"/>
    <w:rsid w:val="23B7641D"/>
    <w:rsid w:val="23B93167"/>
    <w:rsid w:val="23B95EE3"/>
    <w:rsid w:val="23BA41FB"/>
    <w:rsid w:val="23C13AC2"/>
    <w:rsid w:val="23E0587D"/>
    <w:rsid w:val="23E25D62"/>
    <w:rsid w:val="23F800B3"/>
    <w:rsid w:val="240A50D9"/>
    <w:rsid w:val="240B6241"/>
    <w:rsid w:val="240B6A38"/>
    <w:rsid w:val="24165EEE"/>
    <w:rsid w:val="242156BA"/>
    <w:rsid w:val="24294312"/>
    <w:rsid w:val="242A36BE"/>
    <w:rsid w:val="242D0107"/>
    <w:rsid w:val="243078CD"/>
    <w:rsid w:val="24314575"/>
    <w:rsid w:val="24316DF9"/>
    <w:rsid w:val="243F511D"/>
    <w:rsid w:val="24483D00"/>
    <w:rsid w:val="244D6E50"/>
    <w:rsid w:val="2450267B"/>
    <w:rsid w:val="245A4654"/>
    <w:rsid w:val="245A4E7C"/>
    <w:rsid w:val="245C7E3A"/>
    <w:rsid w:val="245D7456"/>
    <w:rsid w:val="24685813"/>
    <w:rsid w:val="246C5EC2"/>
    <w:rsid w:val="247511E5"/>
    <w:rsid w:val="247A2D7B"/>
    <w:rsid w:val="24922A8C"/>
    <w:rsid w:val="249521FD"/>
    <w:rsid w:val="24A72FBB"/>
    <w:rsid w:val="24AA7F99"/>
    <w:rsid w:val="24B07DB1"/>
    <w:rsid w:val="24BA0A65"/>
    <w:rsid w:val="24BE6D26"/>
    <w:rsid w:val="24BF0FFB"/>
    <w:rsid w:val="24C13AB2"/>
    <w:rsid w:val="24C4397F"/>
    <w:rsid w:val="24C92BFB"/>
    <w:rsid w:val="24CB768C"/>
    <w:rsid w:val="24D04F76"/>
    <w:rsid w:val="24D905D0"/>
    <w:rsid w:val="24DA3311"/>
    <w:rsid w:val="24FB4E52"/>
    <w:rsid w:val="24FE3963"/>
    <w:rsid w:val="24FF1EB5"/>
    <w:rsid w:val="25103A10"/>
    <w:rsid w:val="251D6CE3"/>
    <w:rsid w:val="251F5F2F"/>
    <w:rsid w:val="2520426A"/>
    <w:rsid w:val="25284A84"/>
    <w:rsid w:val="253E217A"/>
    <w:rsid w:val="254147BC"/>
    <w:rsid w:val="254309FA"/>
    <w:rsid w:val="25452D96"/>
    <w:rsid w:val="255A49A3"/>
    <w:rsid w:val="255B3A1D"/>
    <w:rsid w:val="255E6DB8"/>
    <w:rsid w:val="257A6809"/>
    <w:rsid w:val="25840D9D"/>
    <w:rsid w:val="258676C3"/>
    <w:rsid w:val="258F79E2"/>
    <w:rsid w:val="259E28ED"/>
    <w:rsid w:val="25AF6CDE"/>
    <w:rsid w:val="25B3028B"/>
    <w:rsid w:val="25B37FCF"/>
    <w:rsid w:val="25C8057B"/>
    <w:rsid w:val="25CB1E63"/>
    <w:rsid w:val="25CD6B88"/>
    <w:rsid w:val="25CE7A0B"/>
    <w:rsid w:val="25CF115C"/>
    <w:rsid w:val="25D52100"/>
    <w:rsid w:val="25DE3677"/>
    <w:rsid w:val="25E51DB1"/>
    <w:rsid w:val="25EF2FC8"/>
    <w:rsid w:val="25F070EC"/>
    <w:rsid w:val="2600726C"/>
    <w:rsid w:val="260223F2"/>
    <w:rsid w:val="26033641"/>
    <w:rsid w:val="260B6C84"/>
    <w:rsid w:val="260C221E"/>
    <w:rsid w:val="260F1240"/>
    <w:rsid w:val="261304FF"/>
    <w:rsid w:val="261614C3"/>
    <w:rsid w:val="26163A65"/>
    <w:rsid w:val="26172E2A"/>
    <w:rsid w:val="26206171"/>
    <w:rsid w:val="26227FFB"/>
    <w:rsid w:val="262C48D3"/>
    <w:rsid w:val="262D1162"/>
    <w:rsid w:val="263674A2"/>
    <w:rsid w:val="26376839"/>
    <w:rsid w:val="263C6D20"/>
    <w:rsid w:val="263F35C2"/>
    <w:rsid w:val="2653607C"/>
    <w:rsid w:val="265E55C5"/>
    <w:rsid w:val="266218E0"/>
    <w:rsid w:val="266B4CE3"/>
    <w:rsid w:val="266F5314"/>
    <w:rsid w:val="26701CA9"/>
    <w:rsid w:val="2678645C"/>
    <w:rsid w:val="26792E9F"/>
    <w:rsid w:val="267E10DB"/>
    <w:rsid w:val="26837A2D"/>
    <w:rsid w:val="268512F3"/>
    <w:rsid w:val="26867E7C"/>
    <w:rsid w:val="26873E1B"/>
    <w:rsid w:val="268A1C95"/>
    <w:rsid w:val="268F3B2D"/>
    <w:rsid w:val="26941E45"/>
    <w:rsid w:val="26A0649B"/>
    <w:rsid w:val="26A3594B"/>
    <w:rsid w:val="26A63E98"/>
    <w:rsid w:val="26AB0EA8"/>
    <w:rsid w:val="26B21252"/>
    <w:rsid w:val="26B62B83"/>
    <w:rsid w:val="26B83F7F"/>
    <w:rsid w:val="26C40749"/>
    <w:rsid w:val="26DC0405"/>
    <w:rsid w:val="26F42E39"/>
    <w:rsid w:val="26F72848"/>
    <w:rsid w:val="26F85254"/>
    <w:rsid w:val="26F94A8B"/>
    <w:rsid w:val="26FA23E9"/>
    <w:rsid w:val="26FA5363"/>
    <w:rsid w:val="26FD3CE8"/>
    <w:rsid w:val="270A3647"/>
    <w:rsid w:val="271130C4"/>
    <w:rsid w:val="271446E2"/>
    <w:rsid w:val="272014EE"/>
    <w:rsid w:val="2721512C"/>
    <w:rsid w:val="27342ACC"/>
    <w:rsid w:val="274163BA"/>
    <w:rsid w:val="274772E7"/>
    <w:rsid w:val="27495AEE"/>
    <w:rsid w:val="2753227A"/>
    <w:rsid w:val="275F1F6D"/>
    <w:rsid w:val="276542DB"/>
    <w:rsid w:val="27784FE1"/>
    <w:rsid w:val="277E5638"/>
    <w:rsid w:val="277F1A46"/>
    <w:rsid w:val="278A42FA"/>
    <w:rsid w:val="278C2DEC"/>
    <w:rsid w:val="27A31823"/>
    <w:rsid w:val="27A61835"/>
    <w:rsid w:val="27A6310B"/>
    <w:rsid w:val="27B56943"/>
    <w:rsid w:val="27B714B8"/>
    <w:rsid w:val="27BD6BEC"/>
    <w:rsid w:val="27CD5FB0"/>
    <w:rsid w:val="27D2760F"/>
    <w:rsid w:val="27D37352"/>
    <w:rsid w:val="27D63F1A"/>
    <w:rsid w:val="27DA2DD7"/>
    <w:rsid w:val="27E3471D"/>
    <w:rsid w:val="27E402E3"/>
    <w:rsid w:val="27EC0E75"/>
    <w:rsid w:val="27F5609F"/>
    <w:rsid w:val="28043D0E"/>
    <w:rsid w:val="28101999"/>
    <w:rsid w:val="28116428"/>
    <w:rsid w:val="2816046F"/>
    <w:rsid w:val="28193F0F"/>
    <w:rsid w:val="281D3135"/>
    <w:rsid w:val="281F62B9"/>
    <w:rsid w:val="28235564"/>
    <w:rsid w:val="282A7507"/>
    <w:rsid w:val="28361462"/>
    <w:rsid w:val="28392A5E"/>
    <w:rsid w:val="284D49AA"/>
    <w:rsid w:val="285550E9"/>
    <w:rsid w:val="286443E3"/>
    <w:rsid w:val="287A0B35"/>
    <w:rsid w:val="288411AF"/>
    <w:rsid w:val="2889630E"/>
    <w:rsid w:val="288B6570"/>
    <w:rsid w:val="28923DD8"/>
    <w:rsid w:val="28964E24"/>
    <w:rsid w:val="289E6703"/>
    <w:rsid w:val="28AB1596"/>
    <w:rsid w:val="28B737A7"/>
    <w:rsid w:val="28B75481"/>
    <w:rsid w:val="28C101D7"/>
    <w:rsid w:val="28C32FC5"/>
    <w:rsid w:val="28C547AE"/>
    <w:rsid w:val="28CA0BE4"/>
    <w:rsid w:val="28CB17D3"/>
    <w:rsid w:val="28D05D44"/>
    <w:rsid w:val="28D338F4"/>
    <w:rsid w:val="28D86B9E"/>
    <w:rsid w:val="28DB051F"/>
    <w:rsid w:val="28DF7ED2"/>
    <w:rsid w:val="28E978E4"/>
    <w:rsid w:val="28EE401C"/>
    <w:rsid w:val="28F02643"/>
    <w:rsid w:val="28FA7DA0"/>
    <w:rsid w:val="29092390"/>
    <w:rsid w:val="290F2303"/>
    <w:rsid w:val="291231F6"/>
    <w:rsid w:val="291D629D"/>
    <w:rsid w:val="291E413B"/>
    <w:rsid w:val="292021EF"/>
    <w:rsid w:val="292E13C1"/>
    <w:rsid w:val="292E3FA9"/>
    <w:rsid w:val="293E7600"/>
    <w:rsid w:val="29484B93"/>
    <w:rsid w:val="294B7C1A"/>
    <w:rsid w:val="294E7D54"/>
    <w:rsid w:val="29572951"/>
    <w:rsid w:val="29577B3A"/>
    <w:rsid w:val="29635B6C"/>
    <w:rsid w:val="29701828"/>
    <w:rsid w:val="29811DF5"/>
    <w:rsid w:val="2982585B"/>
    <w:rsid w:val="29854240"/>
    <w:rsid w:val="298F0F17"/>
    <w:rsid w:val="29A038B7"/>
    <w:rsid w:val="29A32FB1"/>
    <w:rsid w:val="29B274C5"/>
    <w:rsid w:val="29B7219B"/>
    <w:rsid w:val="29BF647C"/>
    <w:rsid w:val="29C13098"/>
    <w:rsid w:val="29E4281F"/>
    <w:rsid w:val="29E44D7F"/>
    <w:rsid w:val="29EF16AF"/>
    <w:rsid w:val="29F005A3"/>
    <w:rsid w:val="29F20998"/>
    <w:rsid w:val="29F30376"/>
    <w:rsid w:val="29F6793A"/>
    <w:rsid w:val="2A0B6D89"/>
    <w:rsid w:val="2A0C2E99"/>
    <w:rsid w:val="2A1275B9"/>
    <w:rsid w:val="2A17217B"/>
    <w:rsid w:val="2A17332B"/>
    <w:rsid w:val="2A224995"/>
    <w:rsid w:val="2A316303"/>
    <w:rsid w:val="2A3342E1"/>
    <w:rsid w:val="2A35336E"/>
    <w:rsid w:val="2A3C1892"/>
    <w:rsid w:val="2A4066F4"/>
    <w:rsid w:val="2A4648D6"/>
    <w:rsid w:val="2A49383A"/>
    <w:rsid w:val="2A550CA5"/>
    <w:rsid w:val="2A561A6E"/>
    <w:rsid w:val="2A5902A7"/>
    <w:rsid w:val="2A664700"/>
    <w:rsid w:val="2A6A7024"/>
    <w:rsid w:val="2A7D6945"/>
    <w:rsid w:val="2A8A4D96"/>
    <w:rsid w:val="2A982281"/>
    <w:rsid w:val="2A9904B3"/>
    <w:rsid w:val="2AA13505"/>
    <w:rsid w:val="2AB37C05"/>
    <w:rsid w:val="2ABC796B"/>
    <w:rsid w:val="2AC8677F"/>
    <w:rsid w:val="2ACE4B7C"/>
    <w:rsid w:val="2ACE52C9"/>
    <w:rsid w:val="2ACF7D7D"/>
    <w:rsid w:val="2AD814DF"/>
    <w:rsid w:val="2AE06820"/>
    <w:rsid w:val="2AE33A55"/>
    <w:rsid w:val="2AE5720F"/>
    <w:rsid w:val="2AFB747C"/>
    <w:rsid w:val="2B034BD5"/>
    <w:rsid w:val="2B101E67"/>
    <w:rsid w:val="2B115ED5"/>
    <w:rsid w:val="2B170DDA"/>
    <w:rsid w:val="2B204D59"/>
    <w:rsid w:val="2B285A42"/>
    <w:rsid w:val="2B2969DE"/>
    <w:rsid w:val="2B2B2E5A"/>
    <w:rsid w:val="2B2B374E"/>
    <w:rsid w:val="2B324021"/>
    <w:rsid w:val="2B4162DB"/>
    <w:rsid w:val="2B4257A2"/>
    <w:rsid w:val="2B435055"/>
    <w:rsid w:val="2B5F298B"/>
    <w:rsid w:val="2B60061F"/>
    <w:rsid w:val="2B621806"/>
    <w:rsid w:val="2B666959"/>
    <w:rsid w:val="2B78145C"/>
    <w:rsid w:val="2B7D0029"/>
    <w:rsid w:val="2B7E5562"/>
    <w:rsid w:val="2B870ADD"/>
    <w:rsid w:val="2B8B3523"/>
    <w:rsid w:val="2B8F0962"/>
    <w:rsid w:val="2B8F76AC"/>
    <w:rsid w:val="2B922968"/>
    <w:rsid w:val="2B9561DC"/>
    <w:rsid w:val="2B9C1C5C"/>
    <w:rsid w:val="2BA3212B"/>
    <w:rsid w:val="2BA94841"/>
    <w:rsid w:val="2BAE0EFB"/>
    <w:rsid w:val="2BB52513"/>
    <w:rsid w:val="2BBC16D5"/>
    <w:rsid w:val="2BBD444B"/>
    <w:rsid w:val="2BBE21A6"/>
    <w:rsid w:val="2BC474A8"/>
    <w:rsid w:val="2BCC2959"/>
    <w:rsid w:val="2BDB6FDD"/>
    <w:rsid w:val="2BDD1FAE"/>
    <w:rsid w:val="2BDD562D"/>
    <w:rsid w:val="2BE25A81"/>
    <w:rsid w:val="2BE95059"/>
    <w:rsid w:val="2BEF642F"/>
    <w:rsid w:val="2C05749A"/>
    <w:rsid w:val="2C1F2418"/>
    <w:rsid w:val="2C1F267F"/>
    <w:rsid w:val="2C2C5F01"/>
    <w:rsid w:val="2C370F43"/>
    <w:rsid w:val="2C4737E4"/>
    <w:rsid w:val="2C583558"/>
    <w:rsid w:val="2C69619F"/>
    <w:rsid w:val="2C6B28AA"/>
    <w:rsid w:val="2C6B3FF4"/>
    <w:rsid w:val="2C715034"/>
    <w:rsid w:val="2C730BAA"/>
    <w:rsid w:val="2C7855B1"/>
    <w:rsid w:val="2C7A6BD9"/>
    <w:rsid w:val="2C800B3F"/>
    <w:rsid w:val="2C83330D"/>
    <w:rsid w:val="2C883C55"/>
    <w:rsid w:val="2C8860BF"/>
    <w:rsid w:val="2C8B66A5"/>
    <w:rsid w:val="2C9134E7"/>
    <w:rsid w:val="2C955A23"/>
    <w:rsid w:val="2C9A5A7D"/>
    <w:rsid w:val="2C9A6676"/>
    <w:rsid w:val="2CA041D0"/>
    <w:rsid w:val="2CA52306"/>
    <w:rsid w:val="2CC02089"/>
    <w:rsid w:val="2CC6151F"/>
    <w:rsid w:val="2CCB05D1"/>
    <w:rsid w:val="2CCB4283"/>
    <w:rsid w:val="2CCE142F"/>
    <w:rsid w:val="2CE50505"/>
    <w:rsid w:val="2CEA184C"/>
    <w:rsid w:val="2CF31FDB"/>
    <w:rsid w:val="2D053050"/>
    <w:rsid w:val="2D0C7775"/>
    <w:rsid w:val="2D0F3CD2"/>
    <w:rsid w:val="2D211F7C"/>
    <w:rsid w:val="2D220E4E"/>
    <w:rsid w:val="2D404555"/>
    <w:rsid w:val="2D467CC1"/>
    <w:rsid w:val="2D4B7905"/>
    <w:rsid w:val="2D4C58A3"/>
    <w:rsid w:val="2D4E7F88"/>
    <w:rsid w:val="2D6169FD"/>
    <w:rsid w:val="2D634723"/>
    <w:rsid w:val="2D6406F1"/>
    <w:rsid w:val="2D6A7D35"/>
    <w:rsid w:val="2D6E6B9E"/>
    <w:rsid w:val="2D730112"/>
    <w:rsid w:val="2D7C66AF"/>
    <w:rsid w:val="2D7D1A3F"/>
    <w:rsid w:val="2D7E0319"/>
    <w:rsid w:val="2D8861D3"/>
    <w:rsid w:val="2D9B0319"/>
    <w:rsid w:val="2D9B2561"/>
    <w:rsid w:val="2D9B763D"/>
    <w:rsid w:val="2D9E7BDE"/>
    <w:rsid w:val="2D9F2C70"/>
    <w:rsid w:val="2DA55585"/>
    <w:rsid w:val="2DAC10DB"/>
    <w:rsid w:val="2DBA55D1"/>
    <w:rsid w:val="2DD27356"/>
    <w:rsid w:val="2DD8373C"/>
    <w:rsid w:val="2DDA7952"/>
    <w:rsid w:val="2DDF5870"/>
    <w:rsid w:val="2DE15A3C"/>
    <w:rsid w:val="2DE43E32"/>
    <w:rsid w:val="2DE6143A"/>
    <w:rsid w:val="2DED1BBC"/>
    <w:rsid w:val="2DED2069"/>
    <w:rsid w:val="2DF90DFB"/>
    <w:rsid w:val="2E0558B1"/>
    <w:rsid w:val="2E123786"/>
    <w:rsid w:val="2E2060B1"/>
    <w:rsid w:val="2E281FE5"/>
    <w:rsid w:val="2E291209"/>
    <w:rsid w:val="2E33025E"/>
    <w:rsid w:val="2E3D348C"/>
    <w:rsid w:val="2E4F3266"/>
    <w:rsid w:val="2E5462DD"/>
    <w:rsid w:val="2E5A5F04"/>
    <w:rsid w:val="2E653B39"/>
    <w:rsid w:val="2E653BBD"/>
    <w:rsid w:val="2E6A3FA2"/>
    <w:rsid w:val="2E6B3DCE"/>
    <w:rsid w:val="2E81208F"/>
    <w:rsid w:val="2E847152"/>
    <w:rsid w:val="2E882779"/>
    <w:rsid w:val="2E930F27"/>
    <w:rsid w:val="2EA35D82"/>
    <w:rsid w:val="2EA57EF9"/>
    <w:rsid w:val="2EA9172F"/>
    <w:rsid w:val="2EAA7A5A"/>
    <w:rsid w:val="2EBD3B21"/>
    <w:rsid w:val="2EC73E12"/>
    <w:rsid w:val="2EC7585B"/>
    <w:rsid w:val="2ED473DD"/>
    <w:rsid w:val="2ED562B1"/>
    <w:rsid w:val="2ED8593B"/>
    <w:rsid w:val="2ED95601"/>
    <w:rsid w:val="2EE53D72"/>
    <w:rsid w:val="2EE91851"/>
    <w:rsid w:val="2EF301F4"/>
    <w:rsid w:val="2F0B0038"/>
    <w:rsid w:val="2F15290C"/>
    <w:rsid w:val="2F1A251A"/>
    <w:rsid w:val="2F1C4BE5"/>
    <w:rsid w:val="2F226BD0"/>
    <w:rsid w:val="2F266901"/>
    <w:rsid w:val="2F2D52B2"/>
    <w:rsid w:val="2F311F02"/>
    <w:rsid w:val="2F31415F"/>
    <w:rsid w:val="2F413165"/>
    <w:rsid w:val="2F492D99"/>
    <w:rsid w:val="2F534F71"/>
    <w:rsid w:val="2F540A7C"/>
    <w:rsid w:val="2F591B06"/>
    <w:rsid w:val="2F5A5D72"/>
    <w:rsid w:val="2F5F7DBA"/>
    <w:rsid w:val="2F6356C4"/>
    <w:rsid w:val="2F692241"/>
    <w:rsid w:val="2F7244D5"/>
    <w:rsid w:val="2F794CD6"/>
    <w:rsid w:val="2F7E4701"/>
    <w:rsid w:val="2F8076A7"/>
    <w:rsid w:val="2F8210BD"/>
    <w:rsid w:val="2F8E7DD8"/>
    <w:rsid w:val="2F9438B9"/>
    <w:rsid w:val="2F9663B1"/>
    <w:rsid w:val="2F9C49F0"/>
    <w:rsid w:val="2F9D1C19"/>
    <w:rsid w:val="2FA96745"/>
    <w:rsid w:val="2FB435A5"/>
    <w:rsid w:val="2FC17660"/>
    <w:rsid w:val="2FC45E4D"/>
    <w:rsid w:val="2FCA5B0C"/>
    <w:rsid w:val="2FCB49EE"/>
    <w:rsid w:val="2FCB63DD"/>
    <w:rsid w:val="2FD13902"/>
    <w:rsid w:val="2FD54D6E"/>
    <w:rsid w:val="2FEC1B0B"/>
    <w:rsid w:val="2FF07514"/>
    <w:rsid w:val="2FF45B9F"/>
    <w:rsid w:val="2FFA64E7"/>
    <w:rsid w:val="2FFC103F"/>
    <w:rsid w:val="2FFC7682"/>
    <w:rsid w:val="3004105C"/>
    <w:rsid w:val="300A6BA0"/>
    <w:rsid w:val="30110A3A"/>
    <w:rsid w:val="301C6731"/>
    <w:rsid w:val="30204D56"/>
    <w:rsid w:val="30343379"/>
    <w:rsid w:val="30365287"/>
    <w:rsid w:val="303F3AC1"/>
    <w:rsid w:val="304356D8"/>
    <w:rsid w:val="304435C6"/>
    <w:rsid w:val="304A7651"/>
    <w:rsid w:val="304D13F0"/>
    <w:rsid w:val="305233C1"/>
    <w:rsid w:val="305809E4"/>
    <w:rsid w:val="305D23AA"/>
    <w:rsid w:val="305D6BB8"/>
    <w:rsid w:val="305F2AC7"/>
    <w:rsid w:val="30717312"/>
    <w:rsid w:val="307B7CD5"/>
    <w:rsid w:val="308A52A6"/>
    <w:rsid w:val="309754EF"/>
    <w:rsid w:val="30A0226E"/>
    <w:rsid w:val="30A03647"/>
    <w:rsid w:val="30AE3834"/>
    <w:rsid w:val="30C740AE"/>
    <w:rsid w:val="30D55955"/>
    <w:rsid w:val="30DA0C08"/>
    <w:rsid w:val="30E31AB3"/>
    <w:rsid w:val="30E4115E"/>
    <w:rsid w:val="30E461B2"/>
    <w:rsid w:val="30E507DD"/>
    <w:rsid w:val="30E873CB"/>
    <w:rsid w:val="3100286A"/>
    <w:rsid w:val="31114C4A"/>
    <w:rsid w:val="31173396"/>
    <w:rsid w:val="31222F64"/>
    <w:rsid w:val="312571F7"/>
    <w:rsid w:val="3126523D"/>
    <w:rsid w:val="312A3F34"/>
    <w:rsid w:val="312E5F2D"/>
    <w:rsid w:val="314D3BEB"/>
    <w:rsid w:val="31507BDD"/>
    <w:rsid w:val="315A57CA"/>
    <w:rsid w:val="316148EA"/>
    <w:rsid w:val="316D7C1C"/>
    <w:rsid w:val="317807D1"/>
    <w:rsid w:val="317B4DE9"/>
    <w:rsid w:val="31803034"/>
    <w:rsid w:val="318030BC"/>
    <w:rsid w:val="318A64F8"/>
    <w:rsid w:val="3190009E"/>
    <w:rsid w:val="31973F62"/>
    <w:rsid w:val="31A30F93"/>
    <w:rsid w:val="31A44378"/>
    <w:rsid w:val="31A7241D"/>
    <w:rsid w:val="31A87B99"/>
    <w:rsid w:val="31CA465D"/>
    <w:rsid w:val="31D21203"/>
    <w:rsid w:val="31D734EE"/>
    <w:rsid w:val="31D92909"/>
    <w:rsid w:val="31E50EDB"/>
    <w:rsid w:val="31F458E2"/>
    <w:rsid w:val="31F76215"/>
    <w:rsid w:val="31FA5358"/>
    <w:rsid w:val="31FA7007"/>
    <w:rsid w:val="31FB6DB7"/>
    <w:rsid w:val="31FE10EF"/>
    <w:rsid w:val="31FE7128"/>
    <w:rsid w:val="320739E9"/>
    <w:rsid w:val="3209187C"/>
    <w:rsid w:val="320A2607"/>
    <w:rsid w:val="32182304"/>
    <w:rsid w:val="32194CA2"/>
    <w:rsid w:val="32204373"/>
    <w:rsid w:val="32232949"/>
    <w:rsid w:val="3227685F"/>
    <w:rsid w:val="322D3CCD"/>
    <w:rsid w:val="322E1A44"/>
    <w:rsid w:val="322E4646"/>
    <w:rsid w:val="32402C9F"/>
    <w:rsid w:val="32422558"/>
    <w:rsid w:val="32493F7B"/>
    <w:rsid w:val="324D7357"/>
    <w:rsid w:val="32540D65"/>
    <w:rsid w:val="325635B7"/>
    <w:rsid w:val="32564182"/>
    <w:rsid w:val="325851BF"/>
    <w:rsid w:val="325A61C9"/>
    <w:rsid w:val="325A7C70"/>
    <w:rsid w:val="325B6717"/>
    <w:rsid w:val="326C28B8"/>
    <w:rsid w:val="32707F1A"/>
    <w:rsid w:val="327654AA"/>
    <w:rsid w:val="327E3E4F"/>
    <w:rsid w:val="32832D84"/>
    <w:rsid w:val="32834B5E"/>
    <w:rsid w:val="32856D61"/>
    <w:rsid w:val="3286602F"/>
    <w:rsid w:val="328C4E6F"/>
    <w:rsid w:val="32945EED"/>
    <w:rsid w:val="32995720"/>
    <w:rsid w:val="32A348E5"/>
    <w:rsid w:val="32A51CD0"/>
    <w:rsid w:val="32AA35C9"/>
    <w:rsid w:val="32AB4FDB"/>
    <w:rsid w:val="32B279E7"/>
    <w:rsid w:val="32D06819"/>
    <w:rsid w:val="32D716A7"/>
    <w:rsid w:val="32D8328B"/>
    <w:rsid w:val="32E14954"/>
    <w:rsid w:val="32F356EB"/>
    <w:rsid w:val="32F56B7D"/>
    <w:rsid w:val="32F7171D"/>
    <w:rsid w:val="32F852D7"/>
    <w:rsid w:val="32FE734C"/>
    <w:rsid w:val="32FF5E18"/>
    <w:rsid w:val="33014A2E"/>
    <w:rsid w:val="33117984"/>
    <w:rsid w:val="331255AB"/>
    <w:rsid w:val="33223C5C"/>
    <w:rsid w:val="332C30CE"/>
    <w:rsid w:val="33356C66"/>
    <w:rsid w:val="334C4B8E"/>
    <w:rsid w:val="33515862"/>
    <w:rsid w:val="33640E96"/>
    <w:rsid w:val="33674D26"/>
    <w:rsid w:val="33685B6B"/>
    <w:rsid w:val="336D695B"/>
    <w:rsid w:val="336F3575"/>
    <w:rsid w:val="33713745"/>
    <w:rsid w:val="33715E1F"/>
    <w:rsid w:val="33812007"/>
    <w:rsid w:val="3385284C"/>
    <w:rsid w:val="33886CA0"/>
    <w:rsid w:val="338964F9"/>
    <w:rsid w:val="339009F3"/>
    <w:rsid w:val="33A70876"/>
    <w:rsid w:val="33AC1569"/>
    <w:rsid w:val="33B34ACA"/>
    <w:rsid w:val="33B6248D"/>
    <w:rsid w:val="33BA7F74"/>
    <w:rsid w:val="33C34F6D"/>
    <w:rsid w:val="33DC33FF"/>
    <w:rsid w:val="33E018E9"/>
    <w:rsid w:val="33F3515A"/>
    <w:rsid w:val="33FD2B83"/>
    <w:rsid w:val="34120BD8"/>
    <w:rsid w:val="3423342D"/>
    <w:rsid w:val="34326AD1"/>
    <w:rsid w:val="343D162C"/>
    <w:rsid w:val="343F6F59"/>
    <w:rsid w:val="344324D1"/>
    <w:rsid w:val="34446FC0"/>
    <w:rsid w:val="344E388D"/>
    <w:rsid w:val="34616FFA"/>
    <w:rsid w:val="3483385B"/>
    <w:rsid w:val="34867BBB"/>
    <w:rsid w:val="34965C30"/>
    <w:rsid w:val="34973A9E"/>
    <w:rsid w:val="349B699B"/>
    <w:rsid w:val="349C2C3B"/>
    <w:rsid w:val="34A1675C"/>
    <w:rsid w:val="34A20BE5"/>
    <w:rsid w:val="34A97D1C"/>
    <w:rsid w:val="34AF497C"/>
    <w:rsid w:val="34B1522A"/>
    <w:rsid w:val="34B543B0"/>
    <w:rsid w:val="34B85305"/>
    <w:rsid w:val="34C55F9A"/>
    <w:rsid w:val="34CC5C00"/>
    <w:rsid w:val="34CD10BB"/>
    <w:rsid w:val="34CE4C05"/>
    <w:rsid w:val="34D14599"/>
    <w:rsid w:val="34DD3A34"/>
    <w:rsid w:val="34E323FF"/>
    <w:rsid w:val="34E76987"/>
    <w:rsid w:val="34E94AEC"/>
    <w:rsid w:val="34EE7D4E"/>
    <w:rsid w:val="34F15E31"/>
    <w:rsid w:val="34F61840"/>
    <w:rsid w:val="350029BA"/>
    <w:rsid w:val="35054EA1"/>
    <w:rsid w:val="35097101"/>
    <w:rsid w:val="35185276"/>
    <w:rsid w:val="351C6840"/>
    <w:rsid w:val="35201EE2"/>
    <w:rsid w:val="35294313"/>
    <w:rsid w:val="3540636F"/>
    <w:rsid w:val="35440A04"/>
    <w:rsid w:val="35453729"/>
    <w:rsid w:val="35496A0C"/>
    <w:rsid w:val="354B1998"/>
    <w:rsid w:val="3553743C"/>
    <w:rsid w:val="35561E8E"/>
    <w:rsid w:val="35573435"/>
    <w:rsid w:val="356304E1"/>
    <w:rsid w:val="357023C1"/>
    <w:rsid w:val="35710B89"/>
    <w:rsid w:val="35730B96"/>
    <w:rsid w:val="359C2DE3"/>
    <w:rsid w:val="35AA10BE"/>
    <w:rsid w:val="35C55400"/>
    <w:rsid w:val="35CA23E0"/>
    <w:rsid w:val="35CC146E"/>
    <w:rsid w:val="35CD64B3"/>
    <w:rsid w:val="35CD756E"/>
    <w:rsid w:val="35DF05C0"/>
    <w:rsid w:val="35E318C0"/>
    <w:rsid w:val="35E6686E"/>
    <w:rsid w:val="35E80F9F"/>
    <w:rsid w:val="35F97755"/>
    <w:rsid w:val="360359A5"/>
    <w:rsid w:val="360B5ACE"/>
    <w:rsid w:val="36156625"/>
    <w:rsid w:val="3616625F"/>
    <w:rsid w:val="361760F4"/>
    <w:rsid w:val="362A58B3"/>
    <w:rsid w:val="362C16B0"/>
    <w:rsid w:val="362C741A"/>
    <w:rsid w:val="362D6C47"/>
    <w:rsid w:val="364A1018"/>
    <w:rsid w:val="364C445F"/>
    <w:rsid w:val="364D2A94"/>
    <w:rsid w:val="36541226"/>
    <w:rsid w:val="36660056"/>
    <w:rsid w:val="366A273F"/>
    <w:rsid w:val="366B2562"/>
    <w:rsid w:val="36894AB7"/>
    <w:rsid w:val="36920D79"/>
    <w:rsid w:val="3694355D"/>
    <w:rsid w:val="36967C8C"/>
    <w:rsid w:val="369901D3"/>
    <w:rsid w:val="369C736F"/>
    <w:rsid w:val="369F2586"/>
    <w:rsid w:val="36C231FC"/>
    <w:rsid w:val="36D8402C"/>
    <w:rsid w:val="36E62563"/>
    <w:rsid w:val="36E84B47"/>
    <w:rsid w:val="36EC595E"/>
    <w:rsid w:val="36EF495B"/>
    <w:rsid w:val="36F514EC"/>
    <w:rsid w:val="36FB7CED"/>
    <w:rsid w:val="37004457"/>
    <w:rsid w:val="370C6B5A"/>
    <w:rsid w:val="3731152E"/>
    <w:rsid w:val="373417F9"/>
    <w:rsid w:val="373673A3"/>
    <w:rsid w:val="374C7C4E"/>
    <w:rsid w:val="37511398"/>
    <w:rsid w:val="375905B9"/>
    <w:rsid w:val="37604880"/>
    <w:rsid w:val="37676413"/>
    <w:rsid w:val="376941BC"/>
    <w:rsid w:val="378A0FCA"/>
    <w:rsid w:val="379324DB"/>
    <w:rsid w:val="37A50D67"/>
    <w:rsid w:val="37A57853"/>
    <w:rsid w:val="37A73071"/>
    <w:rsid w:val="37B227D9"/>
    <w:rsid w:val="37B8619A"/>
    <w:rsid w:val="37BB66B0"/>
    <w:rsid w:val="37C23F75"/>
    <w:rsid w:val="37CB42A1"/>
    <w:rsid w:val="37DB3B2C"/>
    <w:rsid w:val="37DE3737"/>
    <w:rsid w:val="37E058BE"/>
    <w:rsid w:val="37E22DB7"/>
    <w:rsid w:val="37E92211"/>
    <w:rsid w:val="37EE5AE0"/>
    <w:rsid w:val="37F36CA5"/>
    <w:rsid w:val="37FC5CF3"/>
    <w:rsid w:val="38041AF2"/>
    <w:rsid w:val="380814DE"/>
    <w:rsid w:val="380E0424"/>
    <w:rsid w:val="3813066E"/>
    <w:rsid w:val="381C2DC6"/>
    <w:rsid w:val="38204E34"/>
    <w:rsid w:val="3829218F"/>
    <w:rsid w:val="38425885"/>
    <w:rsid w:val="38492A45"/>
    <w:rsid w:val="3851623B"/>
    <w:rsid w:val="38564A4D"/>
    <w:rsid w:val="38634763"/>
    <w:rsid w:val="38673A9F"/>
    <w:rsid w:val="38747F1D"/>
    <w:rsid w:val="387D3C17"/>
    <w:rsid w:val="387F4E63"/>
    <w:rsid w:val="388179A4"/>
    <w:rsid w:val="388A3D16"/>
    <w:rsid w:val="3895555B"/>
    <w:rsid w:val="38977AE3"/>
    <w:rsid w:val="38A412A4"/>
    <w:rsid w:val="38A94813"/>
    <w:rsid w:val="38AD5655"/>
    <w:rsid w:val="38BA1966"/>
    <w:rsid w:val="38BF0B00"/>
    <w:rsid w:val="38D2137A"/>
    <w:rsid w:val="38D7699E"/>
    <w:rsid w:val="38E138FE"/>
    <w:rsid w:val="38E45C0E"/>
    <w:rsid w:val="38EB5A9A"/>
    <w:rsid w:val="38EE10E7"/>
    <w:rsid w:val="38F21930"/>
    <w:rsid w:val="38F40639"/>
    <w:rsid w:val="38F51CC4"/>
    <w:rsid w:val="38F62951"/>
    <w:rsid w:val="38FA5FDA"/>
    <w:rsid w:val="38FB4EE1"/>
    <w:rsid w:val="38FE1552"/>
    <w:rsid w:val="391100D6"/>
    <w:rsid w:val="391F12F0"/>
    <w:rsid w:val="39212104"/>
    <w:rsid w:val="39290342"/>
    <w:rsid w:val="392F1ACD"/>
    <w:rsid w:val="39335597"/>
    <w:rsid w:val="393C3DEB"/>
    <w:rsid w:val="39483885"/>
    <w:rsid w:val="394A0F92"/>
    <w:rsid w:val="395817F5"/>
    <w:rsid w:val="395E3015"/>
    <w:rsid w:val="395F3704"/>
    <w:rsid w:val="39614F39"/>
    <w:rsid w:val="39646D8F"/>
    <w:rsid w:val="39674E2D"/>
    <w:rsid w:val="396B6811"/>
    <w:rsid w:val="397F7829"/>
    <w:rsid w:val="398A658B"/>
    <w:rsid w:val="398F4B73"/>
    <w:rsid w:val="39927D5A"/>
    <w:rsid w:val="39947B1E"/>
    <w:rsid w:val="39993B7B"/>
    <w:rsid w:val="399960B5"/>
    <w:rsid w:val="39A724E9"/>
    <w:rsid w:val="39AA083C"/>
    <w:rsid w:val="39B56852"/>
    <w:rsid w:val="39BA43D5"/>
    <w:rsid w:val="39BC413E"/>
    <w:rsid w:val="39BD30EE"/>
    <w:rsid w:val="39C12979"/>
    <w:rsid w:val="39C476F6"/>
    <w:rsid w:val="39E50358"/>
    <w:rsid w:val="39EB6CC2"/>
    <w:rsid w:val="39F05AE8"/>
    <w:rsid w:val="39F321FA"/>
    <w:rsid w:val="39F47AEB"/>
    <w:rsid w:val="39F8158A"/>
    <w:rsid w:val="39F87778"/>
    <w:rsid w:val="39FB4C00"/>
    <w:rsid w:val="39FD1344"/>
    <w:rsid w:val="39FD1BD9"/>
    <w:rsid w:val="3A093049"/>
    <w:rsid w:val="3A0B1C1A"/>
    <w:rsid w:val="3A1A2E0C"/>
    <w:rsid w:val="3A22310E"/>
    <w:rsid w:val="3A3514F0"/>
    <w:rsid w:val="3A3D6BE4"/>
    <w:rsid w:val="3A3E6446"/>
    <w:rsid w:val="3A4278D7"/>
    <w:rsid w:val="3A515E01"/>
    <w:rsid w:val="3A595A0F"/>
    <w:rsid w:val="3A5B2E66"/>
    <w:rsid w:val="3A5F1A17"/>
    <w:rsid w:val="3A7130F6"/>
    <w:rsid w:val="3A7C26D0"/>
    <w:rsid w:val="3A8A2F92"/>
    <w:rsid w:val="3A9C4E30"/>
    <w:rsid w:val="3AA368CF"/>
    <w:rsid w:val="3AA445AB"/>
    <w:rsid w:val="3AA712DF"/>
    <w:rsid w:val="3AAA71F5"/>
    <w:rsid w:val="3AAE2087"/>
    <w:rsid w:val="3AC3443B"/>
    <w:rsid w:val="3AE03E59"/>
    <w:rsid w:val="3AE1759F"/>
    <w:rsid w:val="3AEA0453"/>
    <w:rsid w:val="3AED1F1A"/>
    <w:rsid w:val="3AF127CE"/>
    <w:rsid w:val="3AF20F7C"/>
    <w:rsid w:val="3AF237B8"/>
    <w:rsid w:val="3AF41064"/>
    <w:rsid w:val="3AF5602B"/>
    <w:rsid w:val="3B0475B2"/>
    <w:rsid w:val="3B072797"/>
    <w:rsid w:val="3B082D84"/>
    <w:rsid w:val="3B083589"/>
    <w:rsid w:val="3B0E7F34"/>
    <w:rsid w:val="3B2B23AE"/>
    <w:rsid w:val="3B2F1DEE"/>
    <w:rsid w:val="3B376B08"/>
    <w:rsid w:val="3B4215C0"/>
    <w:rsid w:val="3B422613"/>
    <w:rsid w:val="3B44211C"/>
    <w:rsid w:val="3B554180"/>
    <w:rsid w:val="3B617A30"/>
    <w:rsid w:val="3B6514DE"/>
    <w:rsid w:val="3B7527FD"/>
    <w:rsid w:val="3B7763C5"/>
    <w:rsid w:val="3B7E6030"/>
    <w:rsid w:val="3B80165B"/>
    <w:rsid w:val="3B8407C9"/>
    <w:rsid w:val="3B8C7CC9"/>
    <w:rsid w:val="3B9C43F4"/>
    <w:rsid w:val="3BA372D5"/>
    <w:rsid w:val="3BAA7D6A"/>
    <w:rsid w:val="3BAE30A8"/>
    <w:rsid w:val="3BB215FB"/>
    <w:rsid w:val="3BB330FE"/>
    <w:rsid w:val="3BD8197E"/>
    <w:rsid w:val="3BD93B20"/>
    <w:rsid w:val="3BDB220C"/>
    <w:rsid w:val="3BDB3A58"/>
    <w:rsid w:val="3BE15FE0"/>
    <w:rsid w:val="3BF758EB"/>
    <w:rsid w:val="3C0F6453"/>
    <w:rsid w:val="3C0F6E94"/>
    <w:rsid w:val="3C10584C"/>
    <w:rsid w:val="3C1612A8"/>
    <w:rsid w:val="3C1706F9"/>
    <w:rsid w:val="3C205054"/>
    <w:rsid w:val="3C2A6071"/>
    <w:rsid w:val="3C3670E6"/>
    <w:rsid w:val="3C3B07EC"/>
    <w:rsid w:val="3C45729C"/>
    <w:rsid w:val="3C490C80"/>
    <w:rsid w:val="3C503BD9"/>
    <w:rsid w:val="3C637C15"/>
    <w:rsid w:val="3C7303B4"/>
    <w:rsid w:val="3C773F67"/>
    <w:rsid w:val="3C81239A"/>
    <w:rsid w:val="3C820C22"/>
    <w:rsid w:val="3C846159"/>
    <w:rsid w:val="3C873963"/>
    <w:rsid w:val="3C8F7A4F"/>
    <w:rsid w:val="3C9D4512"/>
    <w:rsid w:val="3CA015CC"/>
    <w:rsid w:val="3CA11D4A"/>
    <w:rsid w:val="3CAE605C"/>
    <w:rsid w:val="3CAF7636"/>
    <w:rsid w:val="3CB9710A"/>
    <w:rsid w:val="3CBA1969"/>
    <w:rsid w:val="3CBC61C5"/>
    <w:rsid w:val="3CC42BCB"/>
    <w:rsid w:val="3CCB041A"/>
    <w:rsid w:val="3CCF220F"/>
    <w:rsid w:val="3CE102A4"/>
    <w:rsid w:val="3CE9714F"/>
    <w:rsid w:val="3CEB1B2F"/>
    <w:rsid w:val="3CF0377E"/>
    <w:rsid w:val="3CF94B5D"/>
    <w:rsid w:val="3D115D9A"/>
    <w:rsid w:val="3D1C3268"/>
    <w:rsid w:val="3D2231BA"/>
    <w:rsid w:val="3D2A51BE"/>
    <w:rsid w:val="3D2B177F"/>
    <w:rsid w:val="3D2E7FC0"/>
    <w:rsid w:val="3D3762A6"/>
    <w:rsid w:val="3D521EEA"/>
    <w:rsid w:val="3D545A76"/>
    <w:rsid w:val="3D5739C7"/>
    <w:rsid w:val="3D6744C3"/>
    <w:rsid w:val="3D692F9C"/>
    <w:rsid w:val="3D696536"/>
    <w:rsid w:val="3D6D6650"/>
    <w:rsid w:val="3D6E2D85"/>
    <w:rsid w:val="3D750090"/>
    <w:rsid w:val="3D765C61"/>
    <w:rsid w:val="3D765D8E"/>
    <w:rsid w:val="3D7B2E4E"/>
    <w:rsid w:val="3D86491D"/>
    <w:rsid w:val="3D8C4BF8"/>
    <w:rsid w:val="3D944325"/>
    <w:rsid w:val="3D9B77EE"/>
    <w:rsid w:val="3DA62260"/>
    <w:rsid w:val="3DAA55A9"/>
    <w:rsid w:val="3DB3190E"/>
    <w:rsid w:val="3DBC5D0A"/>
    <w:rsid w:val="3DBE69EE"/>
    <w:rsid w:val="3DC1279F"/>
    <w:rsid w:val="3DC40CDB"/>
    <w:rsid w:val="3DC47D0E"/>
    <w:rsid w:val="3DCA02D8"/>
    <w:rsid w:val="3DCA34EE"/>
    <w:rsid w:val="3DCB4A5D"/>
    <w:rsid w:val="3DD24B60"/>
    <w:rsid w:val="3DDE7066"/>
    <w:rsid w:val="3DE0076C"/>
    <w:rsid w:val="3DE6228D"/>
    <w:rsid w:val="3DEB383C"/>
    <w:rsid w:val="3DF3556F"/>
    <w:rsid w:val="3E085063"/>
    <w:rsid w:val="3E105126"/>
    <w:rsid w:val="3E176F1A"/>
    <w:rsid w:val="3E211952"/>
    <w:rsid w:val="3E415031"/>
    <w:rsid w:val="3E443223"/>
    <w:rsid w:val="3E4946E6"/>
    <w:rsid w:val="3E5C5951"/>
    <w:rsid w:val="3E5E30F4"/>
    <w:rsid w:val="3E5F0061"/>
    <w:rsid w:val="3E6533D9"/>
    <w:rsid w:val="3E796DBE"/>
    <w:rsid w:val="3E7A4BBD"/>
    <w:rsid w:val="3E836450"/>
    <w:rsid w:val="3E8670D1"/>
    <w:rsid w:val="3E871778"/>
    <w:rsid w:val="3E8D161E"/>
    <w:rsid w:val="3E8E2549"/>
    <w:rsid w:val="3E931C9A"/>
    <w:rsid w:val="3E9C3C71"/>
    <w:rsid w:val="3EB14476"/>
    <w:rsid w:val="3EC57DBE"/>
    <w:rsid w:val="3EDA2F30"/>
    <w:rsid w:val="3EDD4875"/>
    <w:rsid w:val="3EDE619F"/>
    <w:rsid w:val="3F023BD8"/>
    <w:rsid w:val="3F084252"/>
    <w:rsid w:val="3F2A2196"/>
    <w:rsid w:val="3F303740"/>
    <w:rsid w:val="3F3551C9"/>
    <w:rsid w:val="3F35677F"/>
    <w:rsid w:val="3F356CBA"/>
    <w:rsid w:val="3F3625ED"/>
    <w:rsid w:val="3F3908C4"/>
    <w:rsid w:val="3F4E4F82"/>
    <w:rsid w:val="3F527384"/>
    <w:rsid w:val="3F5333CE"/>
    <w:rsid w:val="3F5F167D"/>
    <w:rsid w:val="3F60050B"/>
    <w:rsid w:val="3F7000F7"/>
    <w:rsid w:val="3F9151B6"/>
    <w:rsid w:val="3F9265CF"/>
    <w:rsid w:val="3FA42A20"/>
    <w:rsid w:val="3FAD3212"/>
    <w:rsid w:val="3FB844C9"/>
    <w:rsid w:val="3FBD37F0"/>
    <w:rsid w:val="3FE1672A"/>
    <w:rsid w:val="3FE22B1A"/>
    <w:rsid w:val="3FEB1A07"/>
    <w:rsid w:val="3FEC50C1"/>
    <w:rsid w:val="401125EC"/>
    <w:rsid w:val="40112CE0"/>
    <w:rsid w:val="4015036D"/>
    <w:rsid w:val="401746D5"/>
    <w:rsid w:val="40270DB5"/>
    <w:rsid w:val="40280060"/>
    <w:rsid w:val="402A1FDE"/>
    <w:rsid w:val="402B5344"/>
    <w:rsid w:val="40487EE2"/>
    <w:rsid w:val="40496BE2"/>
    <w:rsid w:val="40583F63"/>
    <w:rsid w:val="406352D4"/>
    <w:rsid w:val="40650AB0"/>
    <w:rsid w:val="406C1A78"/>
    <w:rsid w:val="406F38E5"/>
    <w:rsid w:val="407B19C7"/>
    <w:rsid w:val="408368C3"/>
    <w:rsid w:val="408C0F8D"/>
    <w:rsid w:val="408D563A"/>
    <w:rsid w:val="408F242A"/>
    <w:rsid w:val="4099765F"/>
    <w:rsid w:val="409D3DBA"/>
    <w:rsid w:val="40A32712"/>
    <w:rsid w:val="40C043DC"/>
    <w:rsid w:val="40C11A34"/>
    <w:rsid w:val="40CD2F62"/>
    <w:rsid w:val="40D65E48"/>
    <w:rsid w:val="40D9573C"/>
    <w:rsid w:val="40EB5A92"/>
    <w:rsid w:val="40EF75EC"/>
    <w:rsid w:val="40F02A35"/>
    <w:rsid w:val="40F24C37"/>
    <w:rsid w:val="410F6613"/>
    <w:rsid w:val="41193260"/>
    <w:rsid w:val="411E192B"/>
    <w:rsid w:val="412567CE"/>
    <w:rsid w:val="41322CB6"/>
    <w:rsid w:val="41364C5C"/>
    <w:rsid w:val="41392037"/>
    <w:rsid w:val="413D16C0"/>
    <w:rsid w:val="413F614A"/>
    <w:rsid w:val="414E70BE"/>
    <w:rsid w:val="415331F5"/>
    <w:rsid w:val="416658B0"/>
    <w:rsid w:val="416B01FE"/>
    <w:rsid w:val="417B52E9"/>
    <w:rsid w:val="417C4CB3"/>
    <w:rsid w:val="41814058"/>
    <w:rsid w:val="41925EBF"/>
    <w:rsid w:val="41A25201"/>
    <w:rsid w:val="41A6144F"/>
    <w:rsid w:val="41AE1616"/>
    <w:rsid w:val="41B033D1"/>
    <w:rsid w:val="41B82467"/>
    <w:rsid w:val="41BF3A6B"/>
    <w:rsid w:val="41D31D53"/>
    <w:rsid w:val="41D76270"/>
    <w:rsid w:val="41E00E78"/>
    <w:rsid w:val="41E20399"/>
    <w:rsid w:val="41E7762A"/>
    <w:rsid w:val="41EA3899"/>
    <w:rsid w:val="41ED53EB"/>
    <w:rsid w:val="42182FAA"/>
    <w:rsid w:val="421D7B99"/>
    <w:rsid w:val="424758DA"/>
    <w:rsid w:val="424F5450"/>
    <w:rsid w:val="425132B5"/>
    <w:rsid w:val="42597F20"/>
    <w:rsid w:val="42601EE2"/>
    <w:rsid w:val="426E37E5"/>
    <w:rsid w:val="42756471"/>
    <w:rsid w:val="42813431"/>
    <w:rsid w:val="42946A4F"/>
    <w:rsid w:val="429A671F"/>
    <w:rsid w:val="42AD2672"/>
    <w:rsid w:val="42C92AF7"/>
    <w:rsid w:val="42CA16B5"/>
    <w:rsid w:val="42CC3D5E"/>
    <w:rsid w:val="42D933A0"/>
    <w:rsid w:val="42DD62B4"/>
    <w:rsid w:val="42EF10C1"/>
    <w:rsid w:val="42F5520D"/>
    <w:rsid w:val="42FB10E7"/>
    <w:rsid w:val="430210FA"/>
    <w:rsid w:val="430351B8"/>
    <w:rsid w:val="430B7963"/>
    <w:rsid w:val="430D23BD"/>
    <w:rsid w:val="430E4531"/>
    <w:rsid w:val="43367FBD"/>
    <w:rsid w:val="43371FF6"/>
    <w:rsid w:val="433E7948"/>
    <w:rsid w:val="434265FF"/>
    <w:rsid w:val="434444AA"/>
    <w:rsid w:val="4352288C"/>
    <w:rsid w:val="43531090"/>
    <w:rsid w:val="43536200"/>
    <w:rsid w:val="43597F27"/>
    <w:rsid w:val="435E630A"/>
    <w:rsid w:val="43653DEB"/>
    <w:rsid w:val="43745D22"/>
    <w:rsid w:val="43907308"/>
    <w:rsid w:val="43937C2E"/>
    <w:rsid w:val="43941AB3"/>
    <w:rsid w:val="43942491"/>
    <w:rsid w:val="439D4CEF"/>
    <w:rsid w:val="43A365A6"/>
    <w:rsid w:val="43A67CC0"/>
    <w:rsid w:val="43B30E11"/>
    <w:rsid w:val="43B72D94"/>
    <w:rsid w:val="43BA4A17"/>
    <w:rsid w:val="43C654B5"/>
    <w:rsid w:val="43CD6908"/>
    <w:rsid w:val="43D44C43"/>
    <w:rsid w:val="43D50AAE"/>
    <w:rsid w:val="43DB34AD"/>
    <w:rsid w:val="43E35A9B"/>
    <w:rsid w:val="43EB68B4"/>
    <w:rsid w:val="43EE3661"/>
    <w:rsid w:val="43F51EEE"/>
    <w:rsid w:val="43FA4F10"/>
    <w:rsid w:val="43FD6868"/>
    <w:rsid w:val="43FD7B1B"/>
    <w:rsid w:val="43FF127C"/>
    <w:rsid w:val="44151853"/>
    <w:rsid w:val="44152C6E"/>
    <w:rsid w:val="441D0282"/>
    <w:rsid w:val="442D07C6"/>
    <w:rsid w:val="442E402A"/>
    <w:rsid w:val="4431387F"/>
    <w:rsid w:val="443C5207"/>
    <w:rsid w:val="444B6EEB"/>
    <w:rsid w:val="444C05E5"/>
    <w:rsid w:val="44601F00"/>
    <w:rsid w:val="44672A42"/>
    <w:rsid w:val="4470661C"/>
    <w:rsid w:val="447665B7"/>
    <w:rsid w:val="447A56A8"/>
    <w:rsid w:val="44802CEC"/>
    <w:rsid w:val="44825902"/>
    <w:rsid w:val="448E3A8B"/>
    <w:rsid w:val="449B4A6C"/>
    <w:rsid w:val="44A31368"/>
    <w:rsid w:val="44A74FEF"/>
    <w:rsid w:val="44A84332"/>
    <w:rsid w:val="44A933DF"/>
    <w:rsid w:val="44AB528C"/>
    <w:rsid w:val="44AE2028"/>
    <w:rsid w:val="44AF7E1F"/>
    <w:rsid w:val="44B305DF"/>
    <w:rsid w:val="44BD008B"/>
    <w:rsid w:val="44BE64CB"/>
    <w:rsid w:val="44C0210A"/>
    <w:rsid w:val="44CD361B"/>
    <w:rsid w:val="44D536DE"/>
    <w:rsid w:val="44D702C9"/>
    <w:rsid w:val="44DE3852"/>
    <w:rsid w:val="44E95575"/>
    <w:rsid w:val="44EB67FB"/>
    <w:rsid w:val="44F93A0D"/>
    <w:rsid w:val="450113D9"/>
    <w:rsid w:val="4501594E"/>
    <w:rsid w:val="451B44F8"/>
    <w:rsid w:val="451F7509"/>
    <w:rsid w:val="45215CDA"/>
    <w:rsid w:val="452B7B44"/>
    <w:rsid w:val="452F0C6D"/>
    <w:rsid w:val="45327EFD"/>
    <w:rsid w:val="45335E49"/>
    <w:rsid w:val="4534291B"/>
    <w:rsid w:val="453975AF"/>
    <w:rsid w:val="453A6288"/>
    <w:rsid w:val="453F6E18"/>
    <w:rsid w:val="45426CE7"/>
    <w:rsid w:val="45427CF1"/>
    <w:rsid w:val="45460196"/>
    <w:rsid w:val="454A0A0D"/>
    <w:rsid w:val="454E5799"/>
    <w:rsid w:val="45651AC6"/>
    <w:rsid w:val="456E6243"/>
    <w:rsid w:val="45734EEC"/>
    <w:rsid w:val="457A0B40"/>
    <w:rsid w:val="457C4204"/>
    <w:rsid w:val="458059B8"/>
    <w:rsid w:val="45862EC8"/>
    <w:rsid w:val="458B4544"/>
    <w:rsid w:val="458D4ED5"/>
    <w:rsid w:val="458D60F6"/>
    <w:rsid w:val="45A66905"/>
    <w:rsid w:val="45B013F2"/>
    <w:rsid w:val="45B16CCE"/>
    <w:rsid w:val="45BE67C0"/>
    <w:rsid w:val="45D315B5"/>
    <w:rsid w:val="45D63A1F"/>
    <w:rsid w:val="45E364B3"/>
    <w:rsid w:val="45E502BE"/>
    <w:rsid w:val="45E6440A"/>
    <w:rsid w:val="45F872B3"/>
    <w:rsid w:val="460B116A"/>
    <w:rsid w:val="460C418D"/>
    <w:rsid w:val="46195FCE"/>
    <w:rsid w:val="46204B49"/>
    <w:rsid w:val="46263E86"/>
    <w:rsid w:val="46273DEE"/>
    <w:rsid w:val="462B4C46"/>
    <w:rsid w:val="463225DA"/>
    <w:rsid w:val="46326E3F"/>
    <w:rsid w:val="46435FFC"/>
    <w:rsid w:val="464A0DD8"/>
    <w:rsid w:val="464B152E"/>
    <w:rsid w:val="464B5AB9"/>
    <w:rsid w:val="464E1581"/>
    <w:rsid w:val="465755EA"/>
    <w:rsid w:val="46640C7F"/>
    <w:rsid w:val="466D4E63"/>
    <w:rsid w:val="467B5C62"/>
    <w:rsid w:val="467E1F38"/>
    <w:rsid w:val="468D6E35"/>
    <w:rsid w:val="468F47AE"/>
    <w:rsid w:val="469501CE"/>
    <w:rsid w:val="469E1191"/>
    <w:rsid w:val="46A102FC"/>
    <w:rsid w:val="46A72F59"/>
    <w:rsid w:val="46B353D9"/>
    <w:rsid w:val="46BA6817"/>
    <w:rsid w:val="46C82E11"/>
    <w:rsid w:val="46EB5359"/>
    <w:rsid w:val="46FF40FF"/>
    <w:rsid w:val="4722089F"/>
    <w:rsid w:val="47236EE4"/>
    <w:rsid w:val="47240155"/>
    <w:rsid w:val="472903E7"/>
    <w:rsid w:val="472C05FF"/>
    <w:rsid w:val="472C0F8F"/>
    <w:rsid w:val="472E67D8"/>
    <w:rsid w:val="47417312"/>
    <w:rsid w:val="4747227C"/>
    <w:rsid w:val="474749A3"/>
    <w:rsid w:val="47475940"/>
    <w:rsid w:val="474A1C47"/>
    <w:rsid w:val="475342DE"/>
    <w:rsid w:val="475C7AEE"/>
    <w:rsid w:val="476328CA"/>
    <w:rsid w:val="47677BC5"/>
    <w:rsid w:val="47683AB7"/>
    <w:rsid w:val="477D4C7B"/>
    <w:rsid w:val="47856706"/>
    <w:rsid w:val="47875C58"/>
    <w:rsid w:val="479259F9"/>
    <w:rsid w:val="47953834"/>
    <w:rsid w:val="47997699"/>
    <w:rsid w:val="47A969E1"/>
    <w:rsid w:val="47B573CB"/>
    <w:rsid w:val="47D4487E"/>
    <w:rsid w:val="47E53146"/>
    <w:rsid w:val="47EA79BD"/>
    <w:rsid w:val="47F03059"/>
    <w:rsid w:val="47F14B87"/>
    <w:rsid w:val="47F37643"/>
    <w:rsid w:val="47FF3CA5"/>
    <w:rsid w:val="48006783"/>
    <w:rsid w:val="480169AB"/>
    <w:rsid w:val="48072CB8"/>
    <w:rsid w:val="480B7F4B"/>
    <w:rsid w:val="481A677B"/>
    <w:rsid w:val="48214E02"/>
    <w:rsid w:val="48257CA5"/>
    <w:rsid w:val="48284A28"/>
    <w:rsid w:val="483854B7"/>
    <w:rsid w:val="48401955"/>
    <w:rsid w:val="48477B5C"/>
    <w:rsid w:val="48666BC3"/>
    <w:rsid w:val="48716C93"/>
    <w:rsid w:val="4874769A"/>
    <w:rsid w:val="48781917"/>
    <w:rsid w:val="489360E1"/>
    <w:rsid w:val="489A469A"/>
    <w:rsid w:val="489B2627"/>
    <w:rsid w:val="48A42D9C"/>
    <w:rsid w:val="48A54753"/>
    <w:rsid w:val="48A8004C"/>
    <w:rsid w:val="48B65518"/>
    <w:rsid w:val="48C57750"/>
    <w:rsid w:val="48CD7132"/>
    <w:rsid w:val="48CE2018"/>
    <w:rsid w:val="48D52E79"/>
    <w:rsid w:val="48D66547"/>
    <w:rsid w:val="48DA7680"/>
    <w:rsid w:val="48EE0FAB"/>
    <w:rsid w:val="49001451"/>
    <w:rsid w:val="490D1565"/>
    <w:rsid w:val="49140C9B"/>
    <w:rsid w:val="49163957"/>
    <w:rsid w:val="492005E7"/>
    <w:rsid w:val="4929445A"/>
    <w:rsid w:val="49296146"/>
    <w:rsid w:val="49440D42"/>
    <w:rsid w:val="4947618F"/>
    <w:rsid w:val="494A1738"/>
    <w:rsid w:val="494C43B6"/>
    <w:rsid w:val="49625D69"/>
    <w:rsid w:val="49685EFD"/>
    <w:rsid w:val="497430ED"/>
    <w:rsid w:val="49770B36"/>
    <w:rsid w:val="49782004"/>
    <w:rsid w:val="49797459"/>
    <w:rsid w:val="49930F86"/>
    <w:rsid w:val="49983BA2"/>
    <w:rsid w:val="499A5A2A"/>
    <w:rsid w:val="49A02564"/>
    <w:rsid w:val="49A318A7"/>
    <w:rsid w:val="49A45E31"/>
    <w:rsid w:val="49A54C05"/>
    <w:rsid w:val="49B0342F"/>
    <w:rsid w:val="49B1672E"/>
    <w:rsid w:val="49B30BD9"/>
    <w:rsid w:val="49B95296"/>
    <w:rsid w:val="49BD57E4"/>
    <w:rsid w:val="49D736FF"/>
    <w:rsid w:val="49E9757D"/>
    <w:rsid w:val="49F44C4B"/>
    <w:rsid w:val="49F57F9F"/>
    <w:rsid w:val="49FA655D"/>
    <w:rsid w:val="49FB40DE"/>
    <w:rsid w:val="49FC0291"/>
    <w:rsid w:val="4A174493"/>
    <w:rsid w:val="4A182441"/>
    <w:rsid w:val="4A2704F9"/>
    <w:rsid w:val="4A3966B3"/>
    <w:rsid w:val="4A466664"/>
    <w:rsid w:val="4A504F29"/>
    <w:rsid w:val="4A5B37A4"/>
    <w:rsid w:val="4A5D7733"/>
    <w:rsid w:val="4A5E7F14"/>
    <w:rsid w:val="4A627A1A"/>
    <w:rsid w:val="4A7C1647"/>
    <w:rsid w:val="4A7F013D"/>
    <w:rsid w:val="4A840712"/>
    <w:rsid w:val="4A854CC3"/>
    <w:rsid w:val="4A870B59"/>
    <w:rsid w:val="4A8C0663"/>
    <w:rsid w:val="4A9361D3"/>
    <w:rsid w:val="4A9C794C"/>
    <w:rsid w:val="4A9E1844"/>
    <w:rsid w:val="4AA3773C"/>
    <w:rsid w:val="4ABA171E"/>
    <w:rsid w:val="4AC17980"/>
    <w:rsid w:val="4AC43226"/>
    <w:rsid w:val="4AC47F62"/>
    <w:rsid w:val="4AD21FB3"/>
    <w:rsid w:val="4AD75F95"/>
    <w:rsid w:val="4ADC6EB5"/>
    <w:rsid w:val="4ADC7312"/>
    <w:rsid w:val="4AE1404A"/>
    <w:rsid w:val="4AE87626"/>
    <w:rsid w:val="4AF57F0D"/>
    <w:rsid w:val="4B01617D"/>
    <w:rsid w:val="4B0D6EC4"/>
    <w:rsid w:val="4B103076"/>
    <w:rsid w:val="4B1846DB"/>
    <w:rsid w:val="4B2273AE"/>
    <w:rsid w:val="4B296F86"/>
    <w:rsid w:val="4B2D56A8"/>
    <w:rsid w:val="4B2F3533"/>
    <w:rsid w:val="4B2F6B7C"/>
    <w:rsid w:val="4B322C6A"/>
    <w:rsid w:val="4B392CB4"/>
    <w:rsid w:val="4B411C95"/>
    <w:rsid w:val="4B47088A"/>
    <w:rsid w:val="4B4A7E8A"/>
    <w:rsid w:val="4B5105AB"/>
    <w:rsid w:val="4B586408"/>
    <w:rsid w:val="4B5C7A7E"/>
    <w:rsid w:val="4B691AA4"/>
    <w:rsid w:val="4B691E5C"/>
    <w:rsid w:val="4B6B07C7"/>
    <w:rsid w:val="4B760C2D"/>
    <w:rsid w:val="4B7D3F13"/>
    <w:rsid w:val="4B8532BA"/>
    <w:rsid w:val="4B903F06"/>
    <w:rsid w:val="4B943DFC"/>
    <w:rsid w:val="4BB66D96"/>
    <w:rsid w:val="4BB71C25"/>
    <w:rsid w:val="4BBE34F5"/>
    <w:rsid w:val="4BC40310"/>
    <w:rsid w:val="4BC97779"/>
    <w:rsid w:val="4BCE3303"/>
    <w:rsid w:val="4BCF0C6E"/>
    <w:rsid w:val="4BCF7314"/>
    <w:rsid w:val="4BD15229"/>
    <w:rsid w:val="4BF24616"/>
    <w:rsid w:val="4BF36BE7"/>
    <w:rsid w:val="4BF51DBC"/>
    <w:rsid w:val="4BFC0249"/>
    <w:rsid w:val="4C0568DE"/>
    <w:rsid w:val="4C0F75B1"/>
    <w:rsid w:val="4C1435DA"/>
    <w:rsid w:val="4C254634"/>
    <w:rsid w:val="4C2946AA"/>
    <w:rsid w:val="4C3C0D2E"/>
    <w:rsid w:val="4C486D30"/>
    <w:rsid w:val="4C514842"/>
    <w:rsid w:val="4C562E89"/>
    <w:rsid w:val="4C5959F7"/>
    <w:rsid w:val="4C5F2688"/>
    <w:rsid w:val="4C6202ED"/>
    <w:rsid w:val="4C683A5C"/>
    <w:rsid w:val="4C7413C7"/>
    <w:rsid w:val="4C79592D"/>
    <w:rsid w:val="4C88693E"/>
    <w:rsid w:val="4C8F6C7C"/>
    <w:rsid w:val="4C9243F5"/>
    <w:rsid w:val="4C9342A4"/>
    <w:rsid w:val="4C950C5E"/>
    <w:rsid w:val="4CA4542A"/>
    <w:rsid w:val="4CAC747A"/>
    <w:rsid w:val="4CC00E2F"/>
    <w:rsid w:val="4CC432FC"/>
    <w:rsid w:val="4CCD232D"/>
    <w:rsid w:val="4CCD23FE"/>
    <w:rsid w:val="4CD223D7"/>
    <w:rsid w:val="4CDA6C53"/>
    <w:rsid w:val="4CDB0546"/>
    <w:rsid w:val="4CDF6CB7"/>
    <w:rsid w:val="4CE5490B"/>
    <w:rsid w:val="4CEA16F7"/>
    <w:rsid w:val="4CF4079A"/>
    <w:rsid w:val="4CF44C5C"/>
    <w:rsid w:val="4D003657"/>
    <w:rsid w:val="4D031702"/>
    <w:rsid w:val="4D0A3F43"/>
    <w:rsid w:val="4D13624D"/>
    <w:rsid w:val="4D270F13"/>
    <w:rsid w:val="4D336F19"/>
    <w:rsid w:val="4D412BE8"/>
    <w:rsid w:val="4D4756A0"/>
    <w:rsid w:val="4D511119"/>
    <w:rsid w:val="4D5D13B8"/>
    <w:rsid w:val="4D635A3C"/>
    <w:rsid w:val="4D760931"/>
    <w:rsid w:val="4D7F54A9"/>
    <w:rsid w:val="4D815E7F"/>
    <w:rsid w:val="4D925981"/>
    <w:rsid w:val="4D92717F"/>
    <w:rsid w:val="4DAB1E95"/>
    <w:rsid w:val="4DAE187D"/>
    <w:rsid w:val="4DB176EF"/>
    <w:rsid w:val="4DC3219D"/>
    <w:rsid w:val="4DD62DAA"/>
    <w:rsid w:val="4DD849B1"/>
    <w:rsid w:val="4DE12982"/>
    <w:rsid w:val="4DE87DA2"/>
    <w:rsid w:val="4DE912EF"/>
    <w:rsid w:val="4DE9612F"/>
    <w:rsid w:val="4DF14B62"/>
    <w:rsid w:val="4DF21107"/>
    <w:rsid w:val="4DFC6A04"/>
    <w:rsid w:val="4E024004"/>
    <w:rsid w:val="4E0E6DD5"/>
    <w:rsid w:val="4E1556CD"/>
    <w:rsid w:val="4E16702D"/>
    <w:rsid w:val="4E18596F"/>
    <w:rsid w:val="4E2D0216"/>
    <w:rsid w:val="4E2F6318"/>
    <w:rsid w:val="4E314CCB"/>
    <w:rsid w:val="4E3E44B2"/>
    <w:rsid w:val="4E47193F"/>
    <w:rsid w:val="4E4F51BB"/>
    <w:rsid w:val="4E536646"/>
    <w:rsid w:val="4E6D418C"/>
    <w:rsid w:val="4E703EB4"/>
    <w:rsid w:val="4E723016"/>
    <w:rsid w:val="4E755404"/>
    <w:rsid w:val="4E7B30DB"/>
    <w:rsid w:val="4E7E1109"/>
    <w:rsid w:val="4E7E583F"/>
    <w:rsid w:val="4E827DD7"/>
    <w:rsid w:val="4E863258"/>
    <w:rsid w:val="4E8D19B6"/>
    <w:rsid w:val="4E8D1C36"/>
    <w:rsid w:val="4E94152B"/>
    <w:rsid w:val="4E9B0D18"/>
    <w:rsid w:val="4EA063D7"/>
    <w:rsid w:val="4EA2172A"/>
    <w:rsid w:val="4EC364BB"/>
    <w:rsid w:val="4EC60AE4"/>
    <w:rsid w:val="4ECF19C3"/>
    <w:rsid w:val="4EDC1D0F"/>
    <w:rsid w:val="4EE52790"/>
    <w:rsid w:val="4EE778A2"/>
    <w:rsid w:val="4EE8799D"/>
    <w:rsid w:val="4EFF48F3"/>
    <w:rsid w:val="4F000DDE"/>
    <w:rsid w:val="4F020ADC"/>
    <w:rsid w:val="4F0A258F"/>
    <w:rsid w:val="4F0C3AF7"/>
    <w:rsid w:val="4F1058AC"/>
    <w:rsid w:val="4F144EDE"/>
    <w:rsid w:val="4F1945B2"/>
    <w:rsid w:val="4F1D0BD2"/>
    <w:rsid w:val="4F2A3CAB"/>
    <w:rsid w:val="4F3C6C1F"/>
    <w:rsid w:val="4F3E7B3C"/>
    <w:rsid w:val="4F442950"/>
    <w:rsid w:val="4F4C2BBB"/>
    <w:rsid w:val="4F4F5973"/>
    <w:rsid w:val="4F7322A0"/>
    <w:rsid w:val="4F7435AB"/>
    <w:rsid w:val="4F757759"/>
    <w:rsid w:val="4F7733B5"/>
    <w:rsid w:val="4F7851D1"/>
    <w:rsid w:val="4F8763A8"/>
    <w:rsid w:val="4F891446"/>
    <w:rsid w:val="4F8C72AB"/>
    <w:rsid w:val="4F8F07EA"/>
    <w:rsid w:val="4F904D55"/>
    <w:rsid w:val="4F96344E"/>
    <w:rsid w:val="4F985064"/>
    <w:rsid w:val="4FB01FF9"/>
    <w:rsid w:val="4FC3364C"/>
    <w:rsid w:val="4FCD117C"/>
    <w:rsid w:val="4FD92196"/>
    <w:rsid w:val="4FDE1A5E"/>
    <w:rsid w:val="4FDE3B2A"/>
    <w:rsid w:val="4FE75A4C"/>
    <w:rsid w:val="4FFE30CA"/>
    <w:rsid w:val="4FFF1235"/>
    <w:rsid w:val="50160DEE"/>
    <w:rsid w:val="5017061F"/>
    <w:rsid w:val="501D0949"/>
    <w:rsid w:val="501E76D5"/>
    <w:rsid w:val="50204A42"/>
    <w:rsid w:val="503457F7"/>
    <w:rsid w:val="50352102"/>
    <w:rsid w:val="50390B11"/>
    <w:rsid w:val="503C78BD"/>
    <w:rsid w:val="503D5250"/>
    <w:rsid w:val="503E41A9"/>
    <w:rsid w:val="50463631"/>
    <w:rsid w:val="504C24D6"/>
    <w:rsid w:val="50526A97"/>
    <w:rsid w:val="5063080F"/>
    <w:rsid w:val="50636759"/>
    <w:rsid w:val="50640753"/>
    <w:rsid w:val="507140BB"/>
    <w:rsid w:val="50731419"/>
    <w:rsid w:val="50781595"/>
    <w:rsid w:val="50815569"/>
    <w:rsid w:val="508A6DAC"/>
    <w:rsid w:val="508C21A0"/>
    <w:rsid w:val="50A3099C"/>
    <w:rsid w:val="50A635E7"/>
    <w:rsid w:val="50A769E4"/>
    <w:rsid w:val="50AF689C"/>
    <w:rsid w:val="50BC3E58"/>
    <w:rsid w:val="50CB626A"/>
    <w:rsid w:val="50D33C2C"/>
    <w:rsid w:val="50D34EDD"/>
    <w:rsid w:val="50DB35FE"/>
    <w:rsid w:val="50DC4661"/>
    <w:rsid w:val="50DD23A3"/>
    <w:rsid w:val="50ED6D7F"/>
    <w:rsid w:val="50FC635E"/>
    <w:rsid w:val="510140A7"/>
    <w:rsid w:val="51060AAF"/>
    <w:rsid w:val="51086B34"/>
    <w:rsid w:val="511C2FE0"/>
    <w:rsid w:val="51317E90"/>
    <w:rsid w:val="51371FAD"/>
    <w:rsid w:val="513810D9"/>
    <w:rsid w:val="5139146D"/>
    <w:rsid w:val="51417E58"/>
    <w:rsid w:val="51620511"/>
    <w:rsid w:val="516905C1"/>
    <w:rsid w:val="5173685A"/>
    <w:rsid w:val="51765549"/>
    <w:rsid w:val="51780B3A"/>
    <w:rsid w:val="51821AD3"/>
    <w:rsid w:val="518932C3"/>
    <w:rsid w:val="518C6F17"/>
    <w:rsid w:val="519050BC"/>
    <w:rsid w:val="519631CC"/>
    <w:rsid w:val="5198181F"/>
    <w:rsid w:val="51A05728"/>
    <w:rsid w:val="51A16226"/>
    <w:rsid w:val="51A66572"/>
    <w:rsid w:val="51AB13A2"/>
    <w:rsid w:val="51AF2772"/>
    <w:rsid w:val="51BA00C1"/>
    <w:rsid w:val="51C265AD"/>
    <w:rsid w:val="51CF3B66"/>
    <w:rsid w:val="51CF58D1"/>
    <w:rsid w:val="51D05517"/>
    <w:rsid w:val="51D7602D"/>
    <w:rsid w:val="51DF01FE"/>
    <w:rsid w:val="51E23FAE"/>
    <w:rsid w:val="51F12742"/>
    <w:rsid w:val="51FE4042"/>
    <w:rsid w:val="51FE6A4F"/>
    <w:rsid w:val="51FF4BBE"/>
    <w:rsid w:val="520120CF"/>
    <w:rsid w:val="5208644E"/>
    <w:rsid w:val="5209389A"/>
    <w:rsid w:val="521D6966"/>
    <w:rsid w:val="522E6FAE"/>
    <w:rsid w:val="5236079C"/>
    <w:rsid w:val="52396FFF"/>
    <w:rsid w:val="52462F21"/>
    <w:rsid w:val="52463CEC"/>
    <w:rsid w:val="52525F0A"/>
    <w:rsid w:val="52527A7A"/>
    <w:rsid w:val="52535C2C"/>
    <w:rsid w:val="52684B17"/>
    <w:rsid w:val="526F17CE"/>
    <w:rsid w:val="526F3B09"/>
    <w:rsid w:val="52701099"/>
    <w:rsid w:val="52834E39"/>
    <w:rsid w:val="52845C6D"/>
    <w:rsid w:val="528730BE"/>
    <w:rsid w:val="5287407F"/>
    <w:rsid w:val="528F0C32"/>
    <w:rsid w:val="52A56C9C"/>
    <w:rsid w:val="52A851CE"/>
    <w:rsid w:val="52B06697"/>
    <w:rsid w:val="52BB6048"/>
    <w:rsid w:val="52CD342D"/>
    <w:rsid w:val="52D32B0C"/>
    <w:rsid w:val="52D75581"/>
    <w:rsid w:val="52DD65E7"/>
    <w:rsid w:val="52E56FEC"/>
    <w:rsid w:val="52F02121"/>
    <w:rsid w:val="52F34C96"/>
    <w:rsid w:val="52F77889"/>
    <w:rsid w:val="52FF6209"/>
    <w:rsid w:val="53027CF2"/>
    <w:rsid w:val="530C4A11"/>
    <w:rsid w:val="531867B9"/>
    <w:rsid w:val="531B372F"/>
    <w:rsid w:val="53310541"/>
    <w:rsid w:val="53330FE6"/>
    <w:rsid w:val="534B45B8"/>
    <w:rsid w:val="53503167"/>
    <w:rsid w:val="53554A89"/>
    <w:rsid w:val="535737A8"/>
    <w:rsid w:val="536055B6"/>
    <w:rsid w:val="5361431C"/>
    <w:rsid w:val="53655BF0"/>
    <w:rsid w:val="5366799F"/>
    <w:rsid w:val="536926B5"/>
    <w:rsid w:val="53752300"/>
    <w:rsid w:val="53762634"/>
    <w:rsid w:val="537D1B0E"/>
    <w:rsid w:val="53914358"/>
    <w:rsid w:val="53996364"/>
    <w:rsid w:val="539D71DB"/>
    <w:rsid w:val="539E2759"/>
    <w:rsid w:val="53A37911"/>
    <w:rsid w:val="53BD6E28"/>
    <w:rsid w:val="53C0634E"/>
    <w:rsid w:val="53C20A0A"/>
    <w:rsid w:val="53C21FBA"/>
    <w:rsid w:val="53C37119"/>
    <w:rsid w:val="53C61CA2"/>
    <w:rsid w:val="53C645E9"/>
    <w:rsid w:val="53D46B80"/>
    <w:rsid w:val="53D7197C"/>
    <w:rsid w:val="53DA499D"/>
    <w:rsid w:val="53E323F9"/>
    <w:rsid w:val="53E9744B"/>
    <w:rsid w:val="53F57E8B"/>
    <w:rsid w:val="54066F96"/>
    <w:rsid w:val="54096DC7"/>
    <w:rsid w:val="540D10B1"/>
    <w:rsid w:val="5414053E"/>
    <w:rsid w:val="542D4CC4"/>
    <w:rsid w:val="543333E5"/>
    <w:rsid w:val="543718E8"/>
    <w:rsid w:val="543F5A54"/>
    <w:rsid w:val="5443669A"/>
    <w:rsid w:val="544566A0"/>
    <w:rsid w:val="54475041"/>
    <w:rsid w:val="544F4B86"/>
    <w:rsid w:val="546E367F"/>
    <w:rsid w:val="54856BEA"/>
    <w:rsid w:val="54891205"/>
    <w:rsid w:val="548D69BB"/>
    <w:rsid w:val="54912B46"/>
    <w:rsid w:val="54942A5E"/>
    <w:rsid w:val="5498754D"/>
    <w:rsid w:val="549E74E7"/>
    <w:rsid w:val="54B6223E"/>
    <w:rsid w:val="54BD6558"/>
    <w:rsid w:val="54C00725"/>
    <w:rsid w:val="54C16923"/>
    <w:rsid w:val="54C50015"/>
    <w:rsid w:val="54C61FEE"/>
    <w:rsid w:val="54D14164"/>
    <w:rsid w:val="54D32BA5"/>
    <w:rsid w:val="54DB10D2"/>
    <w:rsid w:val="54DB5454"/>
    <w:rsid w:val="54DF6029"/>
    <w:rsid w:val="54EE120C"/>
    <w:rsid w:val="54F00D9E"/>
    <w:rsid w:val="54F31A92"/>
    <w:rsid w:val="54FE1E1C"/>
    <w:rsid w:val="5507466F"/>
    <w:rsid w:val="550B0EA7"/>
    <w:rsid w:val="55220B2F"/>
    <w:rsid w:val="552D518A"/>
    <w:rsid w:val="55327971"/>
    <w:rsid w:val="55375DDB"/>
    <w:rsid w:val="553A26F0"/>
    <w:rsid w:val="553B1F32"/>
    <w:rsid w:val="55490B5A"/>
    <w:rsid w:val="554C6767"/>
    <w:rsid w:val="5553057A"/>
    <w:rsid w:val="55600A4F"/>
    <w:rsid w:val="556D312B"/>
    <w:rsid w:val="5571089D"/>
    <w:rsid w:val="55715D60"/>
    <w:rsid w:val="55760A89"/>
    <w:rsid w:val="55822393"/>
    <w:rsid w:val="558B7B44"/>
    <w:rsid w:val="55981B88"/>
    <w:rsid w:val="559E78D3"/>
    <w:rsid w:val="55A37D18"/>
    <w:rsid w:val="55A67CF5"/>
    <w:rsid w:val="55AF45AC"/>
    <w:rsid w:val="55BF7B25"/>
    <w:rsid w:val="55CA1E24"/>
    <w:rsid w:val="55CA4F42"/>
    <w:rsid w:val="55D27AED"/>
    <w:rsid w:val="55DD47CF"/>
    <w:rsid w:val="55DF76D7"/>
    <w:rsid w:val="55EE3472"/>
    <w:rsid w:val="55F4694F"/>
    <w:rsid w:val="55F90029"/>
    <w:rsid w:val="56071E5B"/>
    <w:rsid w:val="560C2E6D"/>
    <w:rsid w:val="56227358"/>
    <w:rsid w:val="56270CD5"/>
    <w:rsid w:val="562C64E5"/>
    <w:rsid w:val="562E0A5C"/>
    <w:rsid w:val="563C4614"/>
    <w:rsid w:val="563D0DE0"/>
    <w:rsid w:val="563D3BBB"/>
    <w:rsid w:val="564414BE"/>
    <w:rsid w:val="566301F6"/>
    <w:rsid w:val="56750C79"/>
    <w:rsid w:val="56782773"/>
    <w:rsid w:val="567A45C2"/>
    <w:rsid w:val="56812F85"/>
    <w:rsid w:val="56961A3E"/>
    <w:rsid w:val="56A81E49"/>
    <w:rsid w:val="56B17D0B"/>
    <w:rsid w:val="56B8537D"/>
    <w:rsid w:val="56B861AC"/>
    <w:rsid w:val="56BC0BC0"/>
    <w:rsid w:val="56CB0C18"/>
    <w:rsid w:val="56CC6AB3"/>
    <w:rsid w:val="56D852F1"/>
    <w:rsid w:val="56DF7F1E"/>
    <w:rsid w:val="56E27E20"/>
    <w:rsid w:val="56F06C8D"/>
    <w:rsid w:val="56F97EA2"/>
    <w:rsid w:val="56FE33E3"/>
    <w:rsid w:val="57095913"/>
    <w:rsid w:val="57174E29"/>
    <w:rsid w:val="571B7220"/>
    <w:rsid w:val="57224786"/>
    <w:rsid w:val="57293A29"/>
    <w:rsid w:val="572B67DC"/>
    <w:rsid w:val="57365575"/>
    <w:rsid w:val="57432059"/>
    <w:rsid w:val="574B20EB"/>
    <w:rsid w:val="574E0DB3"/>
    <w:rsid w:val="57662642"/>
    <w:rsid w:val="5766570B"/>
    <w:rsid w:val="577E09A5"/>
    <w:rsid w:val="57806993"/>
    <w:rsid w:val="57827166"/>
    <w:rsid w:val="57901411"/>
    <w:rsid w:val="5796768F"/>
    <w:rsid w:val="57B85A3F"/>
    <w:rsid w:val="57BD71AA"/>
    <w:rsid w:val="57C3140F"/>
    <w:rsid w:val="57C71286"/>
    <w:rsid w:val="57C770C3"/>
    <w:rsid w:val="57CD5B47"/>
    <w:rsid w:val="57CE260A"/>
    <w:rsid w:val="57D77D75"/>
    <w:rsid w:val="57DB50DF"/>
    <w:rsid w:val="57E250DE"/>
    <w:rsid w:val="57E832C5"/>
    <w:rsid w:val="57F12D0E"/>
    <w:rsid w:val="57FA1667"/>
    <w:rsid w:val="57FC0045"/>
    <w:rsid w:val="5806104B"/>
    <w:rsid w:val="58107C13"/>
    <w:rsid w:val="581A54B6"/>
    <w:rsid w:val="582A02F5"/>
    <w:rsid w:val="582E6B4E"/>
    <w:rsid w:val="58336A8F"/>
    <w:rsid w:val="58373F85"/>
    <w:rsid w:val="58384701"/>
    <w:rsid w:val="583A1CF1"/>
    <w:rsid w:val="58511507"/>
    <w:rsid w:val="585850FB"/>
    <w:rsid w:val="586808C5"/>
    <w:rsid w:val="58692E40"/>
    <w:rsid w:val="58721874"/>
    <w:rsid w:val="58765778"/>
    <w:rsid w:val="587F6BE6"/>
    <w:rsid w:val="58842A12"/>
    <w:rsid w:val="588B7C44"/>
    <w:rsid w:val="588F0755"/>
    <w:rsid w:val="58960CCC"/>
    <w:rsid w:val="589678DF"/>
    <w:rsid w:val="58996BDC"/>
    <w:rsid w:val="589B5C4B"/>
    <w:rsid w:val="589F4899"/>
    <w:rsid w:val="58A35803"/>
    <w:rsid w:val="58AC448C"/>
    <w:rsid w:val="58C03022"/>
    <w:rsid w:val="58C55303"/>
    <w:rsid w:val="58CB27B2"/>
    <w:rsid w:val="58D745C3"/>
    <w:rsid w:val="58D91412"/>
    <w:rsid w:val="58DA5C0D"/>
    <w:rsid w:val="58E34C81"/>
    <w:rsid w:val="58E50F24"/>
    <w:rsid w:val="58E91693"/>
    <w:rsid w:val="58F340D2"/>
    <w:rsid w:val="58F94227"/>
    <w:rsid w:val="59000F83"/>
    <w:rsid w:val="590D1256"/>
    <w:rsid w:val="591E44B6"/>
    <w:rsid w:val="59200982"/>
    <w:rsid w:val="59297392"/>
    <w:rsid w:val="5938014E"/>
    <w:rsid w:val="59382E50"/>
    <w:rsid w:val="594029D8"/>
    <w:rsid w:val="59445AC2"/>
    <w:rsid w:val="594672BC"/>
    <w:rsid w:val="5949230B"/>
    <w:rsid w:val="594B24C3"/>
    <w:rsid w:val="594C183A"/>
    <w:rsid w:val="596759CF"/>
    <w:rsid w:val="596E3B57"/>
    <w:rsid w:val="59734F7C"/>
    <w:rsid w:val="59746D93"/>
    <w:rsid w:val="597948E2"/>
    <w:rsid w:val="597D05B9"/>
    <w:rsid w:val="597D1C0E"/>
    <w:rsid w:val="598F73BF"/>
    <w:rsid w:val="599C544D"/>
    <w:rsid w:val="59A64F74"/>
    <w:rsid w:val="59AF6930"/>
    <w:rsid w:val="59BF2DF4"/>
    <w:rsid w:val="59C375E8"/>
    <w:rsid w:val="59C41A6F"/>
    <w:rsid w:val="59CE7967"/>
    <w:rsid w:val="59D13E75"/>
    <w:rsid w:val="59D471AB"/>
    <w:rsid w:val="59E10563"/>
    <w:rsid w:val="59E91FBC"/>
    <w:rsid w:val="59ED0CEC"/>
    <w:rsid w:val="59F6395F"/>
    <w:rsid w:val="59F8790C"/>
    <w:rsid w:val="5A023409"/>
    <w:rsid w:val="5A02361A"/>
    <w:rsid w:val="5A077D0B"/>
    <w:rsid w:val="5A0A5F3A"/>
    <w:rsid w:val="5A0F5C09"/>
    <w:rsid w:val="5A123392"/>
    <w:rsid w:val="5A131FB2"/>
    <w:rsid w:val="5A1810F7"/>
    <w:rsid w:val="5A213088"/>
    <w:rsid w:val="5A240E02"/>
    <w:rsid w:val="5A27005C"/>
    <w:rsid w:val="5A28099D"/>
    <w:rsid w:val="5A282F95"/>
    <w:rsid w:val="5A351F05"/>
    <w:rsid w:val="5A3A35ED"/>
    <w:rsid w:val="5A42499B"/>
    <w:rsid w:val="5A470685"/>
    <w:rsid w:val="5A476480"/>
    <w:rsid w:val="5A57661D"/>
    <w:rsid w:val="5A71670B"/>
    <w:rsid w:val="5A7741FD"/>
    <w:rsid w:val="5A782476"/>
    <w:rsid w:val="5A8D0412"/>
    <w:rsid w:val="5A920719"/>
    <w:rsid w:val="5A9D58C5"/>
    <w:rsid w:val="5AA0759A"/>
    <w:rsid w:val="5AA448F0"/>
    <w:rsid w:val="5AA76482"/>
    <w:rsid w:val="5AAC7081"/>
    <w:rsid w:val="5AB40F7A"/>
    <w:rsid w:val="5AB63769"/>
    <w:rsid w:val="5AB977A7"/>
    <w:rsid w:val="5ABA76DA"/>
    <w:rsid w:val="5ABF4BD5"/>
    <w:rsid w:val="5AD31DDE"/>
    <w:rsid w:val="5AD65BBC"/>
    <w:rsid w:val="5ADB7E5F"/>
    <w:rsid w:val="5AEA7E6B"/>
    <w:rsid w:val="5AEB3F89"/>
    <w:rsid w:val="5AF6275B"/>
    <w:rsid w:val="5B0157DE"/>
    <w:rsid w:val="5B09325F"/>
    <w:rsid w:val="5B12540A"/>
    <w:rsid w:val="5B167187"/>
    <w:rsid w:val="5B1A0E38"/>
    <w:rsid w:val="5B1D28FD"/>
    <w:rsid w:val="5B26172E"/>
    <w:rsid w:val="5B304B4D"/>
    <w:rsid w:val="5B315398"/>
    <w:rsid w:val="5B410F85"/>
    <w:rsid w:val="5B4428A9"/>
    <w:rsid w:val="5B4614BE"/>
    <w:rsid w:val="5B4741A0"/>
    <w:rsid w:val="5B4D75AC"/>
    <w:rsid w:val="5B6D5BB9"/>
    <w:rsid w:val="5B826E69"/>
    <w:rsid w:val="5B8300B7"/>
    <w:rsid w:val="5B893761"/>
    <w:rsid w:val="5B977AE0"/>
    <w:rsid w:val="5BA3762C"/>
    <w:rsid w:val="5BA97A1B"/>
    <w:rsid w:val="5BAF30DF"/>
    <w:rsid w:val="5BB55ADD"/>
    <w:rsid w:val="5BC2074B"/>
    <w:rsid w:val="5BC90C0D"/>
    <w:rsid w:val="5BD27752"/>
    <w:rsid w:val="5BEF484A"/>
    <w:rsid w:val="5C03737A"/>
    <w:rsid w:val="5C20445B"/>
    <w:rsid w:val="5C3022F1"/>
    <w:rsid w:val="5C397145"/>
    <w:rsid w:val="5C404479"/>
    <w:rsid w:val="5C4E2C4D"/>
    <w:rsid w:val="5C503CC2"/>
    <w:rsid w:val="5C581392"/>
    <w:rsid w:val="5C5A12D8"/>
    <w:rsid w:val="5C5F1DBD"/>
    <w:rsid w:val="5C662B84"/>
    <w:rsid w:val="5C6B31E8"/>
    <w:rsid w:val="5C7B4FF0"/>
    <w:rsid w:val="5C7D2F28"/>
    <w:rsid w:val="5C7E4346"/>
    <w:rsid w:val="5C925185"/>
    <w:rsid w:val="5C9315F1"/>
    <w:rsid w:val="5C9355E4"/>
    <w:rsid w:val="5C9F51C7"/>
    <w:rsid w:val="5CB47525"/>
    <w:rsid w:val="5CB60F5E"/>
    <w:rsid w:val="5CBD1E2A"/>
    <w:rsid w:val="5CC21D10"/>
    <w:rsid w:val="5CD5276E"/>
    <w:rsid w:val="5CDD0138"/>
    <w:rsid w:val="5CDE5704"/>
    <w:rsid w:val="5CE62472"/>
    <w:rsid w:val="5CFE0F55"/>
    <w:rsid w:val="5D19238C"/>
    <w:rsid w:val="5D1C6DE6"/>
    <w:rsid w:val="5D236F00"/>
    <w:rsid w:val="5D304C95"/>
    <w:rsid w:val="5D335985"/>
    <w:rsid w:val="5D342E4A"/>
    <w:rsid w:val="5D36755B"/>
    <w:rsid w:val="5D4836C3"/>
    <w:rsid w:val="5D4C46FF"/>
    <w:rsid w:val="5D505A88"/>
    <w:rsid w:val="5D52208E"/>
    <w:rsid w:val="5D587EBB"/>
    <w:rsid w:val="5D5D432B"/>
    <w:rsid w:val="5D5F6F25"/>
    <w:rsid w:val="5D657A26"/>
    <w:rsid w:val="5D6A24DE"/>
    <w:rsid w:val="5D6C5C0A"/>
    <w:rsid w:val="5D6D213D"/>
    <w:rsid w:val="5D7A1687"/>
    <w:rsid w:val="5D7A75CF"/>
    <w:rsid w:val="5D7D39CE"/>
    <w:rsid w:val="5D7D3F61"/>
    <w:rsid w:val="5D8C3468"/>
    <w:rsid w:val="5D913F4C"/>
    <w:rsid w:val="5D996C13"/>
    <w:rsid w:val="5DA50A7F"/>
    <w:rsid w:val="5DB12180"/>
    <w:rsid w:val="5DB402E0"/>
    <w:rsid w:val="5DBA5B6F"/>
    <w:rsid w:val="5DBE5582"/>
    <w:rsid w:val="5DC24753"/>
    <w:rsid w:val="5DCE6DB2"/>
    <w:rsid w:val="5DD07649"/>
    <w:rsid w:val="5DD81687"/>
    <w:rsid w:val="5DE2562A"/>
    <w:rsid w:val="5DEE48A3"/>
    <w:rsid w:val="5DEF03A2"/>
    <w:rsid w:val="5E036BD7"/>
    <w:rsid w:val="5E083979"/>
    <w:rsid w:val="5E102750"/>
    <w:rsid w:val="5E114009"/>
    <w:rsid w:val="5E114B98"/>
    <w:rsid w:val="5E1322F1"/>
    <w:rsid w:val="5E153C49"/>
    <w:rsid w:val="5E173D97"/>
    <w:rsid w:val="5E1E376F"/>
    <w:rsid w:val="5E3F1AF6"/>
    <w:rsid w:val="5E415751"/>
    <w:rsid w:val="5E4254AF"/>
    <w:rsid w:val="5E5B6DBA"/>
    <w:rsid w:val="5E68209A"/>
    <w:rsid w:val="5E6E24E6"/>
    <w:rsid w:val="5E743B31"/>
    <w:rsid w:val="5E7B476F"/>
    <w:rsid w:val="5E836D10"/>
    <w:rsid w:val="5E8953E7"/>
    <w:rsid w:val="5E8A4941"/>
    <w:rsid w:val="5E930581"/>
    <w:rsid w:val="5E9B3EAD"/>
    <w:rsid w:val="5E9B6AA8"/>
    <w:rsid w:val="5E9B6C89"/>
    <w:rsid w:val="5EA57044"/>
    <w:rsid w:val="5EB83EA4"/>
    <w:rsid w:val="5EBA7478"/>
    <w:rsid w:val="5EC07C2E"/>
    <w:rsid w:val="5EC27004"/>
    <w:rsid w:val="5EC71353"/>
    <w:rsid w:val="5ECB1E55"/>
    <w:rsid w:val="5ECB221F"/>
    <w:rsid w:val="5ED45D9A"/>
    <w:rsid w:val="5ED55F3F"/>
    <w:rsid w:val="5EDD7807"/>
    <w:rsid w:val="5EE41C9B"/>
    <w:rsid w:val="5EE6099A"/>
    <w:rsid w:val="5EEF477B"/>
    <w:rsid w:val="5EFB6EF2"/>
    <w:rsid w:val="5EFD2839"/>
    <w:rsid w:val="5EFD2C24"/>
    <w:rsid w:val="5EFE09AE"/>
    <w:rsid w:val="5F044D5A"/>
    <w:rsid w:val="5F194ED7"/>
    <w:rsid w:val="5F1F2538"/>
    <w:rsid w:val="5F202292"/>
    <w:rsid w:val="5F271371"/>
    <w:rsid w:val="5F3832CD"/>
    <w:rsid w:val="5F417652"/>
    <w:rsid w:val="5F4903E2"/>
    <w:rsid w:val="5F512164"/>
    <w:rsid w:val="5F82459C"/>
    <w:rsid w:val="5F826DDC"/>
    <w:rsid w:val="5F984A37"/>
    <w:rsid w:val="5FA72F51"/>
    <w:rsid w:val="5FB52D33"/>
    <w:rsid w:val="5FB7175A"/>
    <w:rsid w:val="5FC163D4"/>
    <w:rsid w:val="5FCD023A"/>
    <w:rsid w:val="5FCE2CB6"/>
    <w:rsid w:val="5FDA3118"/>
    <w:rsid w:val="5FDD4A16"/>
    <w:rsid w:val="5FE762A0"/>
    <w:rsid w:val="6003188C"/>
    <w:rsid w:val="6004730D"/>
    <w:rsid w:val="60055165"/>
    <w:rsid w:val="600D1D87"/>
    <w:rsid w:val="601B0BD9"/>
    <w:rsid w:val="601C1C4B"/>
    <w:rsid w:val="6027098C"/>
    <w:rsid w:val="60291AFF"/>
    <w:rsid w:val="602B4B62"/>
    <w:rsid w:val="604016B4"/>
    <w:rsid w:val="60406DCD"/>
    <w:rsid w:val="60413177"/>
    <w:rsid w:val="60481F5C"/>
    <w:rsid w:val="604C03BF"/>
    <w:rsid w:val="6050071D"/>
    <w:rsid w:val="607A13DF"/>
    <w:rsid w:val="607E6828"/>
    <w:rsid w:val="60875952"/>
    <w:rsid w:val="60926F61"/>
    <w:rsid w:val="60A64A07"/>
    <w:rsid w:val="60B24657"/>
    <w:rsid w:val="60B3140C"/>
    <w:rsid w:val="60B3196F"/>
    <w:rsid w:val="60BA6E89"/>
    <w:rsid w:val="60CB3A0B"/>
    <w:rsid w:val="60CF6A92"/>
    <w:rsid w:val="60D036A6"/>
    <w:rsid w:val="60DD5535"/>
    <w:rsid w:val="60DE29FE"/>
    <w:rsid w:val="60DF63F6"/>
    <w:rsid w:val="60E61B0E"/>
    <w:rsid w:val="60ED523A"/>
    <w:rsid w:val="60F174C3"/>
    <w:rsid w:val="60F84AB6"/>
    <w:rsid w:val="60FA7297"/>
    <w:rsid w:val="61054C56"/>
    <w:rsid w:val="61193220"/>
    <w:rsid w:val="611E494E"/>
    <w:rsid w:val="613273E4"/>
    <w:rsid w:val="61360CC1"/>
    <w:rsid w:val="613A4A79"/>
    <w:rsid w:val="613F25A0"/>
    <w:rsid w:val="614566F3"/>
    <w:rsid w:val="616642C2"/>
    <w:rsid w:val="61744710"/>
    <w:rsid w:val="61752F8D"/>
    <w:rsid w:val="618345A4"/>
    <w:rsid w:val="618856C0"/>
    <w:rsid w:val="618D0662"/>
    <w:rsid w:val="61904E68"/>
    <w:rsid w:val="619944BE"/>
    <w:rsid w:val="619C09C4"/>
    <w:rsid w:val="61A10AA9"/>
    <w:rsid w:val="61A32BD0"/>
    <w:rsid w:val="61B403C5"/>
    <w:rsid w:val="61C85C89"/>
    <w:rsid w:val="61C91567"/>
    <w:rsid w:val="61DA2342"/>
    <w:rsid w:val="61E72509"/>
    <w:rsid w:val="61F40DA5"/>
    <w:rsid w:val="61F55087"/>
    <w:rsid w:val="61FA4066"/>
    <w:rsid w:val="62016326"/>
    <w:rsid w:val="62021C10"/>
    <w:rsid w:val="620709CB"/>
    <w:rsid w:val="62112317"/>
    <w:rsid w:val="62231720"/>
    <w:rsid w:val="62243729"/>
    <w:rsid w:val="62261DBB"/>
    <w:rsid w:val="623D6A28"/>
    <w:rsid w:val="624A11BC"/>
    <w:rsid w:val="624A2E64"/>
    <w:rsid w:val="62514240"/>
    <w:rsid w:val="625A23EE"/>
    <w:rsid w:val="62744CFE"/>
    <w:rsid w:val="628A35FC"/>
    <w:rsid w:val="62AC2C79"/>
    <w:rsid w:val="62AD730E"/>
    <w:rsid w:val="62BC4513"/>
    <w:rsid w:val="62BC4F30"/>
    <w:rsid w:val="62BF21A1"/>
    <w:rsid w:val="62C4690B"/>
    <w:rsid w:val="62C81ABA"/>
    <w:rsid w:val="62D85420"/>
    <w:rsid w:val="62EC3623"/>
    <w:rsid w:val="630C32AF"/>
    <w:rsid w:val="630F52B5"/>
    <w:rsid w:val="63123CA8"/>
    <w:rsid w:val="63150419"/>
    <w:rsid w:val="6317375D"/>
    <w:rsid w:val="63190CAB"/>
    <w:rsid w:val="63290C2B"/>
    <w:rsid w:val="632D6F83"/>
    <w:rsid w:val="63370D28"/>
    <w:rsid w:val="633C17DD"/>
    <w:rsid w:val="633D031E"/>
    <w:rsid w:val="634A6E90"/>
    <w:rsid w:val="63513439"/>
    <w:rsid w:val="636526BC"/>
    <w:rsid w:val="63680D85"/>
    <w:rsid w:val="636A22E0"/>
    <w:rsid w:val="63767E19"/>
    <w:rsid w:val="637F254B"/>
    <w:rsid w:val="638006ED"/>
    <w:rsid w:val="63824897"/>
    <w:rsid w:val="63980480"/>
    <w:rsid w:val="639E307D"/>
    <w:rsid w:val="63AD6DF2"/>
    <w:rsid w:val="63B52C2D"/>
    <w:rsid w:val="63BC539B"/>
    <w:rsid w:val="63C3356B"/>
    <w:rsid w:val="63C71E71"/>
    <w:rsid w:val="63CF426B"/>
    <w:rsid w:val="63D378D2"/>
    <w:rsid w:val="63E64166"/>
    <w:rsid w:val="63E8438F"/>
    <w:rsid w:val="63EA3F7D"/>
    <w:rsid w:val="641A5CB6"/>
    <w:rsid w:val="641F4D21"/>
    <w:rsid w:val="64235197"/>
    <w:rsid w:val="64265F1B"/>
    <w:rsid w:val="643356AD"/>
    <w:rsid w:val="643835EF"/>
    <w:rsid w:val="64421282"/>
    <w:rsid w:val="644535AF"/>
    <w:rsid w:val="644C520F"/>
    <w:rsid w:val="644E10BE"/>
    <w:rsid w:val="64595123"/>
    <w:rsid w:val="64643FBE"/>
    <w:rsid w:val="6466128E"/>
    <w:rsid w:val="646814FA"/>
    <w:rsid w:val="64684AEC"/>
    <w:rsid w:val="646E08A9"/>
    <w:rsid w:val="64704D0B"/>
    <w:rsid w:val="647565A5"/>
    <w:rsid w:val="647915C9"/>
    <w:rsid w:val="647E2545"/>
    <w:rsid w:val="64806AA1"/>
    <w:rsid w:val="6486554D"/>
    <w:rsid w:val="64A15E57"/>
    <w:rsid w:val="64AC4B5E"/>
    <w:rsid w:val="64B57982"/>
    <w:rsid w:val="64B84848"/>
    <w:rsid w:val="64BB0C0D"/>
    <w:rsid w:val="64BD0133"/>
    <w:rsid w:val="64BE10FA"/>
    <w:rsid w:val="64C05961"/>
    <w:rsid w:val="64C200EC"/>
    <w:rsid w:val="64C65F55"/>
    <w:rsid w:val="64C802B9"/>
    <w:rsid w:val="64CC034D"/>
    <w:rsid w:val="64D20679"/>
    <w:rsid w:val="64D324A9"/>
    <w:rsid w:val="64DB28DA"/>
    <w:rsid w:val="64DB4F75"/>
    <w:rsid w:val="64E848F6"/>
    <w:rsid w:val="64E8754D"/>
    <w:rsid w:val="64F50193"/>
    <w:rsid w:val="64FB603D"/>
    <w:rsid w:val="65135931"/>
    <w:rsid w:val="651F4AC9"/>
    <w:rsid w:val="652C1904"/>
    <w:rsid w:val="65384593"/>
    <w:rsid w:val="653C51F0"/>
    <w:rsid w:val="65403D95"/>
    <w:rsid w:val="65494C22"/>
    <w:rsid w:val="655220A0"/>
    <w:rsid w:val="6555255C"/>
    <w:rsid w:val="6555434F"/>
    <w:rsid w:val="655852EB"/>
    <w:rsid w:val="655872ED"/>
    <w:rsid w:val="655A6DE8"/>
    <w:rsid w:val="65611593"/>
    <w:rsid w:val="65636462"/>
    <w:rsid w:val="656F622C"/>
    <w:rsid w:val="657C10DC"/>
    <w:rsid w:val="65874804"/>
    <w:rsid w:val="6592767A"/>
    <w:rsid w:val="65934BF2"/>
    <w:rsid w:val="65957B0F"/>
    <w:rsid w:val="65A44926"/>
    <w:rsid w:val="65B21309"/>
    <w:rsid w:val="65BA31B6"/>
    <w:rsid w:val="65BA3A6D"/>
    <w:rsid w:val="65CE7B23"/>
    <w:rsid w:val="65E00B37"/>
    <w:rsid w:val="65E10A2F"/>
    <w:rsid w:val="65E844CC"/>
    <w:rsid w:val="65F710B3"/>
    <w:rsid w:val="65F73DB2"/>
    <w:rsid w:val="66060535"/>
    <w:rsid w:val="66085769"/>
    <w:rsid w:val="660D1073"/>
    <w:rsid w:val="661C12BD"/>
    <w:rsid w:val="661E037E"/>
    <w:rsid w:val="66250DC1"/>
    <w:rsid w:val="66267713"/>
    <w:rsid w:val="66292AD3"/>
    <w:rsid w:val="662E0C49"/>
    <w:rsid w:val="662E6A65"/>
    <w:rsid w:val="663B5A90"/>
    <w:rsid w:val="664D38AA"/>
    <w:rsid w:val="66570615"/>
    <w:rsid w:val="665848F0"/>
    <w:rsid w:val="665C7252"/>
    <w:rsid w:val="665E14C2"/>
    <w:rsid w:val="666017E1"/>
    <w:rsid w:val="666410CE"/>
    <w:rsid w:val="66835676"/>
    <w:rsid w:val="66856117"/>
    <w:rsid w:val="66901314"/>
    <w:rsid w:val="66946686"/>
    <w:rsid w:val="66A71E16"/>
    <w:rsid w:val="66A76093"/>
    <w:rsid w:val="66AC48AE"/>
    <w:rsid w:val="66B36F94"/>
    <w:rsid w:val="66B829EE"/>
    <w:rsid w:val="66C14E3E"/>
    <w:rsid w:val="66C767AF"/>
    <w:rsid w:val="66CA4F95"/>
    <w:rsid w:val="66D123CA"/>
    <w:rsid w:val="66D95E64"/>
    <w:rsid w:val="66EE66D4"/>
    <w:rsid w:val="66F35F5F"/>
    <w:rsid w:val="66F51EAA"/>
    <w:rsid w:val="66FA1B85"/>
    <w:rsid w:val="670069C2"/>
    <w:rsid w:val="6711199C"/>
    <w:rsid w:val="67135D8F"/>
    <w:rsid w:val="671B0D2A"/>
    <w:rsid w:val="6722176B"/>
    <w:rsid w:val="67240472"/>
    <w:rsid w:val="6731416C"/>
    <w:rsid w:val="673E4F75"/>
    <w:rsid w:val="674A5DAE"/>
    <w:rsid w:val="6750449D"/>
    <w:rsid w:val="6751083B"/>
    <w:rsid w:val="67566F69"/>
    <w:rsid w:val="675670A9"/>
    <w:rsid w:val="67583A44"/>
    <w:rsid w:val="676437D2"/>
    <w:rsid w:val="676C2AF5"/>
    <w:rsid w:val="678C704B"/>
    <w:rsid w:val="679377F3"/>
    <w:rsid w:val="67974BF2"/>
    <w:rsid w:val="67AC3512"/>
    <w:rsid w:val="67AD1921"/>
    <w:rsid w:val="67B34D1E"/>
    <w:rsid w:val="67C043F8"/>
    <w:rsid w:val="67C137E0"/>
    <w:rsid w:val="67C576B3"/>
    <w:rsid w:val="67D02FD7"/>
    <w:rsid w:val="67E83F13"/>
    <w:rsid w:val="67EA3375"/>
    <w:rsid w:val="67F47268"/>
    <w:rsid w:val="67F6366D"/>
    <w:rsid w:val="67FC4886"/>
    <w:rsid w:val="67FE732F"/>
    <w:rsid w:val="6809102F"/>
    <w:rsid w:val="68181C04"/>
    <w:rsid w:val="681B5642"/>
    <w:rsid w:val="681C4E20"/>
    <w:rsid w:val="681E145E"/>
    <w:rsid w:val="681F4377"/>
    <w:rsid w:val="682A6337"/>
    <w:rsid w:val="682D3E25"/>
    <w:rsid w:val="68322A8E"/>
    <w:rsid w:val="683A00E1"/>
    <w:rsid w:val="6846391D"/>
    <w:rsid w:val="68484EB4"/>
    <w:rsid w:val="685F685C"/>
    <w:rsid w:val="68613BA4"/>
    <w:rsid w:val="68687DC8"/>
    <w:rsid w:val="686953D4"/>
    <w:rsid w:val="686A3B0C"/>
    <w:rsid w:val="68740D33"/>
    <w:rsid w:val="687F32E8"/>
    <w:rsid w:val="6889533E"/>
    <w:rsid w:val="688C6C4F"/>
    <w:rsid w:val="68904E23"/>
    <w:rsid w:val="68950BE7"/>
    <w:rsid w:val="68A02C4D"/>
    <w:rsid w:val="68AD1BA2"/>
    <w:rsid w:val="68B13794"/>
    <w:rsid w:val="68B75858"/>
    <w:rsid w:val="68BC52F7"/>
    <w:rsid w:val="68BC53ED"/>
    <w:rsid w:val="68C0203D"/>
    <w:rsid w:val="68C331A5"/>
    <w:rsid w:val="68C71CD3"/>
    <w:rsid w:val="68CD50BA"/>
    <w:rsid w:val="68D917D3"/>
    <w:rsid w:val="68E33575"/>
    <w:rsid w:val="68EC100C"/>
    <w:rsid w:val="68F64D33"/>
    <w:rsid w:val="68F93A02"/>
    <w:rsid w:val="68FE33EA"/>
    <w:rsid w:val="69004C62"/>
    <w:rsid w:val="690D4819"/>
    <w:rsid w:val="690D50E9"/>
    <w:rsid w:val="690F456C"/>
    <w:rsid w:val="69135B2C"/>
    <w:rsid w:val="691F73DC"/>
    <w:rsid w:val="692560A8"/>
    <w:rsid w:val="692732BD"/>
    <w:rsid w:val="6928184C"/>
    <w:rsid w:val="692A574E"/>
    <w:rsid w:val="69301BFB"/>
    <w:rsid w:val="693A5B30"/>
    <w:rsid w:val="693E6395"/>
    <w:rsid w:val="69431BF9"/>
    <w:rsid w:val="69487A07"/>
    <w:rsid w:val="695F0C4E"/>
    <w:rsid w:val="695F1BBD"/>
    <w:rsid w:val="69604494"/>
    <w:rsid w:val="69657F92"/>
    <w:rsid w:val="69680222"/>
    <w:rsid w:val="696B41C0"/>
    <w:rsid w:val="698728BE"/>
    <w:rsid w:val="698758E2"/>
    <w:rsid w:val="69880D8E"/>
    <w:rsid w:val="698872E3"/>
    <w:rsid w:val="69915432"/>
    <w:rsid w:val="699834B0"/>
    <w:rsid w:val="699A3521"/>
    <w:rsid w:val="699A4470"/>
    <w:rsid w:val="699B7D01"/>
    <w:rsid w:val="69A66989"/>
    <w:rsid w:val="69AB1B38"/>
    <w:rsid w:val="69AD4166"/>
    <w:rsid w:val="69AE197A"/>
    <w:rsid w:val="69B82B9D"/>
    <w:rsid w:val="69C159F7"/>
    <w:rsid w:val="69C35373"/>
    <w:rsid w:val="69CA2C37"/>
    <w:rsid w:val="69CA6415"/>
    <w:rsid w:val="69D55E98"/>
    <w:rsid w:val="69DB69A4"/>
    <w:rsid w:val="69EA236F"/>
    <w:rsid w:val="69EC4E11"/>
    <w:rsid w:val="69EF4F98"/>
    <w:rsid w:val="69FE3A7E"/>
    <w:rsid w:val="6A0610A2"/>
    <w:rsid w:val="6A1A36AD"/>
    <w:rsid w:val="6A2642C2"/>
    <w:rsid w:val="6A2E7C07"/>
    <w:rsid w:val="6A356FD7"/>
    <w:rsid w:val="6A396B3D"/>
    <w:rsid w:val="6A3D10B3"/>
    <w:rsid w:val="6A3D2BCD"/>
    <w:rsid w:val="6A4623C6"/>
    <w:rsid w:val="6A482CFB"/>
    <w:rsid w:val="6A4F5772"/>
    <w:rsid w:val="6A52597C"/>
    <w:rsid w:val="6A594C6A"/>
    <w:rsid w:val="6A624DB8"/>
    <w:rsid w:val="6A892DFE"/>
    <w:rsid w:val="6A9B290F"/>
    <w:rsid w:val="6AA23F2E"/>
    <w:rsid w:val="6AAB56AF"/>
    <w:rsid w:val="6AAB7CBA"/>
    <w:rsid w:val="6ACA4AD8"/>
    <w:rsid w:val="6ADD0A57"/>
    <w:rsid w:val="6AEC12D3"/>
    <w:rsid w:val="6AEE0C41"/>
    <w:rsid w:val="6B080B61"/>
    <w:rsid w:val="6B09011E"/>
    <w:rsid w:val="6B0C6C13"/>
    <w:rsid w:val="6B147983"/>
    <w:rsid w:val="6B200264"/>
    <w:rsid w:val="6B200FA3"/>
    <w:rsid w:val="6B267B49"/>
    <w:rsid w:val="6B2917DB"/>
    <w:rsid w:val="6B295825"/>
    <w:rsid w:val="6B325B8B"/>
    <w:rsid w:val="6B364898"/>
    <w:rsid w:val="6B400506"/>
    <w:rsid w:val="6B410AD0"/>
    <w:rsid w:val="6B4251B2"/>
    <w:rsid w:val="6B426F37"/>
    <w:rsid w:val="6B4534A8"/>
    <w:rsid w:val="6B4D4D83"/>
    <w:rsid w:val="6B5525FC"/>
    <w:rsid w:val="6B575C83"/>
    <w:rsid w:val="6B5C2F50"/>
    <w:rsid w:val="6B667B8E"/>
    <w:rsid w:val="6B6D7E8D"/>
    <w:rsid w:val="6B7F4CF1"/>
    <w:rsid w:val="6B8E7564"/>
    <w:rsid w:val="6B964C7D"/>
    <w:rsid w:val="6B972116"/>
    <w:rsid w:val="6B9A4438"/>
    <w:rsid w:val="6BA116F3"/>
    <w:rsid w:val="6BAA20A6"/>
    <w:rsid w:val="6BB74B32"/>
    <w:rsid w:val="6BBD3F79"/>
    <w:rsid w:val="6BBD5341"/>
    <w:rsid w:val="6BCA756A"/>
    <w:rsid w:val="6BD275D6"/>
    <w:rsid w:val="6BF43F25"/>
    <w:rsid w:val="6BF57376"/>
    <w:rsid w:val="6BF63320"/>
    <w:rsid w:val="6BFB0F5A"/>
    <w:rsid w:val="6C0F0081"/>
    <w:rsid w:val="6C1277F1"/>
    <w:rsid w:val="6C1B0EE6"/>
    <w:rsid w:val="6C235B2B"/>
    <w:rsid w:val="6C2F7D2B"/>
    <w:rsid w:val="6C3241DE"/>
    <w:rsid w:val="6C3D02F5"/>
    <w:rsid w:val="6C3F08E3"/>
    <w:rsid w:val="6C412096"/>
    <w:rsid w:val="6C457B30"/>
    <w:rsid w:val="6C4E3033"/>
    <w:rsid w:val="6C510E2F"/>
    <w:rsid w:val="6C581F7C"/>
    <w:rsid w:val="6C5874D3"/>
    <w:rsid w:val="6C5A359F"/>
    <w:rsid w:val="6C5B52D9"/>
    <w:rsid w:val="6C5E18C8"/>
    <w:rsid w:val="6C666F65"/>
    <w:rsid w:val="6C701E78"/>
    <w:rsid w:val="6C702E70"/>
    <w:rsid w:val="6C7C4B5C"/>
    <w:rsid w:val="6C810605"/>
    <w:rsid w:val="6C82072D"/>
    <w:rsid w:val="6C8E5472"/>
    <w:rsid w:val="6C9439ED"/>
    <w:rsid w:val="6C9A1BA5"/>
    <w:rsid w:val="6C9C7DD1"/>
    <w:rsid w:val="6CA6072E"/>
    <w:rsid w:val="6CB27A59"/>
    <w:rsid w:val="6CB40DDF"/>
    <w:rsid w:val="6CB71E94"/>
    <w:rsid w:val="6CC211C7"/>
    <w:rsid w:val="6CCB19E8"/>
    <w:rsid w:val="6CCC6290"/>
    <w:rsid w:val="6CCE3222"/>
    <w:rsid w:val="6CD44DB5"/>
    <w:rsid w:val="6CD839A8"/>
    <w:rsid w:val="6CD95B9B"/>
    <w:rsid w:val="6CE13BB1"/>
    <w:rsid w:val="6CEB1F5E"/>
    <w:rsid w:val="6CF0521D"/>
    <w:rsid w:val="6CF217C3"/>
    <w:rsid w:val="6CFD713F"/>
    <w:rsid w:val="6CFF6A93"/>
    <w:rsid w:val="6D032B8E"/>
    <w:rsid w:val="6D0962C2"/>
    <w:rsid w:val="6D190B6E"/>
    <w:rsid w:val="6D1E319C"/>
    <w:rsid w:val="6D2138A0"/>
    <w:rsid w:val="6D273E1C"/>
    <w:rsid w:val="6D4C5FBF"/>
    <w:rsid w:val="6D5F0DD0"/>
    <w:rsid w:val="6D6B282E"/>
    <w:rsid w:val="6D7E75AF"/>
    <w:rsid w:val="6D7F00F7"/>
    <w:rsid w:val="6D863BC5"/>
    <w:rsid w:val="6D894320"/>
    <w:rsid w:val="6D921E34"/>
    <w:rsid w:val="6D935AC5"/>
    <w:rsid w:val="6D9B4C31"/>
    <w:rsid w:val="6D9B77F7"/>
    <w:rsid w:val="6D9D0D85"/>
    <w:rsid w:val="6D9F2B32"/>
    <w:rsid w:val="6DB018E6"/>
    <w:rsid w:val="6DB83514"/>
    <w:rsid w:val="6DBB5C49"/>
    <w:rsid w:val="6DC141C5"/>
    <w:rsid w:val="6DD73D0B"/>
    <w:rsid w:val="6DEA51BD"/>
    <w:rsid w:val="6DF463FE"/>
    <w:rsid w:val="6DF61545"/>
    <w:rsid w:val="6DFE2871"/>
    <w:rsid w:val="6E056026"/>
    <w:rsid w:val="6E08039A"/>
    <w:rsid w:val="6E17595F"/>
    <w:rsid w:val="6E17714E"/>
    <w:rsid w:val="6E1B3064"/>
    <w:rsid w:val="6E257CC6"/>
    <w:rsid w:val="6E3728E7"/>
    <w:rsid w:val="6E3A12BF"/>
    <w:rsid w:val="6E5379B2"/>
    <w:rsid w:val="6E646AB5"/>
    <w:rsid w:val="6E661905"/>
    <w:rsid w:val="6E67613C"/>
    <w:rsid w:val="6E803115"/>
    <w:rsid w:val="6E8B3DD7"/>
    <w:rsid w:val="6E9E2FA4"/>
    <w:rsid w:val="6EAB1EF1"/>
    <w:rsid w:val="6EBD4F96"/>
    <w:rsid w:val="6EC47703"/>
    <w:rsid w:val="6EC62445"/>
    <w:rsid w:val="6ECB4C23"/>
    <w:rsid w:val="6ECC662E"/>
    <w:rsid w:val="6ECF619E"/>
    <w:rsid w:val="6EE13106"/>
    <w:rsid w:val="6EE27EDB"/>
    <w:rsid w:val="6EE66BD8"/>
    <w:rsid w:val="6F0A51DF"/>
    <w:rsid w:val="6F0E06BE"/>
    <w:rsid w:val="6F10707B"/>
    <w:rsid w:val="6F254279"/>
    <w:rsid w:val="6F2E4348"/>
    <w:rsid w:val="6F330A07"/>
    <w:rsid w:val="6F3B6E31"/>
    <w:rsid w:val="6F3F3BD7"/>
    <w:rsid w:val="6F5936C3"/>
    <w:rsid w:val="6F6B39FB"/>
    <w:rsid w:val="6F7559BE"/>
    <w:rsid w:val="6F842356"/>
    <w:rsid w:val="6F8F4470"/>
    <w:rsid w:val="6F971E4E"/>
    <w:rsid w:val="6F9E1DB5"/>
    <w:rsid w:val="6FA35AB0"/>
    <w:rsid w:val="6FA932E9"/>
    <w:rsid w:val="6FB02DF3"/>
    <w:rsid w:val="6FB3214C"/>
    <w:rsid w:val="6FBD0D84"/>
    <w:rsid w:val="6FE35BB4"/>
    <w:rsid w:val="6FF323E5"/>
    <w:rsid w:val="6FF52F63"/>
    <w:rsid w:val="7001073B"/>
    <w:rsid w:val="700A40BB"/>
    <w:rsid w:val="700A638E"/>
    <w:rsid w:val="700D0BF2"/>
    <w:rsid w:val="70121D99"/>
    <w:rsid w:val="702F04D9"/>
    <w:rsid w:val="70334C37"/>
    <w:rsid w:val="703675FA"/>
    <w:rsid w:val="70376538"/>
    <w:rsid w:val="70386C60"/>
    <w:rsid w:val="704C3AA4"/>
    <w:rsid w:val="70511AFF"/>
    <w:rsid w:val="705E7F96"/>
    <w:rsid w:val="706F5E3A"/>
    <w:rsid w:val="707F179F"/>
    <w:rsid w:val="70811A3D"/>
    <w:rsid w:val="709E1E1D"/>
    <w:rsid w:val="70A77E14"/>
    <w:rsid w:val="70B069DB"/>
    <w:rsid w:val="70BA7489"/>
    <w:rsid w:val="70CE62D5"/>
    <w:rsid w:val="70DE0F24"/>
    <w:rsid w:val="70ED17D0"/>
    <w:rsid w:val="70F0201F"/>
    <w:rsid w:val="70F1045F"/>
    <w:rsid w:val="70FB2AEC"/>
    <w:rsid w:val="70FE2961"/>
    <w:rsid w:val="710C42B7"/>
    <w:rsid w:val="71136B4A"/>
    <w:rsid w:val="711457E4"/>
    <w:rsid w:val="711B6435"/>
    <w:rsid w:val="712740E0"/>
    <w:rsid w:val="71363C64"/>
    <w:rsid w:val="713E0D49"/>
    <w:rsid w:val="71561849"/>
    <w:rsid w:val="71580584"/>
    <w:rsid w:val="715B3DD4"/>
    <w:rsid w:val="71655958"/>
    <w:rsid w:val="716712E3"/>
    <w:rsid w:val="71742E97"/>
    <w:rsid w:val="717931DE"/>
    <w:rsid w:val="717C0681"/>
    <w:rsid w:val="71831ECD"/>
    <w:rsid w:val="718B028E"/>
    <w:rsid w:val="71A61201"/>
    <w:rsid w:val="71AA67EE"/>
    <w:rsid w:val="71AB0B90"/>
    <w:rsid w:val="71BC68EA"/>
    <w:rsid w:val="71C102CF"/>
    <w:rsid w:val="71C14C35"/>
    <w:rsid w:val="71C77DEC"/>
    <w:rsid w:val="71CD0D9C"/>
    <w:rsid w:val="71DA78FB"/>
    <w:rsid w:val="71F777BA"/>
    <w:rsid w:val="72027889"/>
    <w:rsid w:val="72031D23"/>
    <w:rsid w:val="720460E3"/>
    <w:rsid w:val="720B5E9E"/>
    <w:rsid w:val="72152DA5"/>
    <w:rsid w:val="723B143F"/>
    <w:rsid w:val="723F7B39"/>
    <w:rsid w:val="724C5886"/>
    <w:rsid w:val="724D0E11"/>
    <w:rsid w:val="725C173E"/>
    <w:rsid w:val="7268246C"/>
    <w:rsid w:val="72702821"/>
    <w:rsid w:val="72706B2E"/>
    <w:rsid w:val="727C5478"/>
    <w:rsid w:val="72831FD8"/>
    <w:rsid w:val="728B200C"/>
    <w:rsid w:val="72967BC7"/>
    <w:rsid w:val="7299058F"/>
    <w:rsid w:val="72A43EB5"/>
    <w:rsid w:val="72A81CC6"/>
    <w:rsid w:val="72AA1F08"/>
    <w:rsid w:val="72AE050E"/>
    <w:rsid w:val="72BD5F3B"/>
    <w:rsid w:val="72C21CA7"/>
    <w:rsid w:val="72C31387"/>
    <w:rsid w:val="72C46C83"/>
    <w:rsid w:val="72C50828"/>
    <w:rsid w:val="72C71265"/>
    <w:rsid w:val="72CA1D41"/>
    <w:rsid w:val="72D74212"/>
    <w:rsid w:val="72E0480E"/>
    <w:rsid w:val="72E70D11"/>
    <w:rsid w:val="72E82F0A"/>
    <w:rsid w:val="72E84611"/>
    <w:rsid w:val="72E92278"/>
    <w:rsid w:val="72F34D7F"/>
    <w:rsid w:val="72F41675"/>
    <w:rsid w:val="73085D2E"/>
    <w:rsid w:val="730C0833"/>
    <w:rsid w:val="730E6D56"/>
    <w:rsid w:val="7322793F"/>
    <w:rsid w:val="732C2704"/>
    <w:rsid w:val="732D25E7"/>
    <w:rsid w:val="732E4ED0"/>
    <w:rsid w:val="73427426"/>
    <w:rsid w:val="73434068"/>
    <w:rsid w:val="734906D4"/>
    <w:rsid w:val="734C02E5"/>
    <w:rsid w:val="734E32C7"/>
    <w:rsid w:val="73542C57"/>
    <w:rsid w:val="73546E90"/>
    <w:rsid w:val="735759CF"/>
    <w:rsid w:val="73594BD5"/>
    <w:rsid w:val="735C5072"/>
    <w:rsid w:val="73604A3E"/>
    <w:rsid w:val="7369445F"/>
    <w:rsid w:val="736B4606"/>
    <w:rsid w:val="7370639E"/>
    <w:rsid w:val="73706E75"/>
    <w:rsid w:val="737A428F"/>
    <w:rsid w:val="738040CB"/>
    <w:rsid w:val="738869EE"/>
    <w:rsid w:val="738D4325"/>
    <w:rsid w:val="738F26AA"/>
    <w:rsid w:val="738F7DD9"/>
    <w:rsid w:val="739106C1"/>
    <w:rsid w:val="73B51035"/>
    <w:rsid w:val="73B62B88"/>
    <w:rsid w:val="73C60622"/>
    <w:rsid w:val="73C97D0F"/>
    <w:rsid w:val="73CC2AE4"/>
    <w:rsid w:val="73CF3E5E"/>
    <w:rsid w:val="73D33F9F"/>
    <w:rsid w:val="73D55455"/>
    <w:rsid w:val="73D63532"/>
    <w:rsid w:val="73E02409"/>
    <w:rsid w:val="73E41E5C"/>
    <w:rsid w:val="73E56AFF"/>
    <w:rsid w:val="73F46685"/>
    <w:rsid w:val="73F8517E"/>
    <w:rsid w:val="740632D7"/>
    <w:rsid w:val="74084DCB"/>
    <w:rsid w:val="740F62ED"/>
    <w:rsid w:val="7410650B"/>
    <w:rsid w:val="74134E48"/>
    <w:rsid w:val="742D7FA8"/>
    <w:rsid w:val="742F11EF"/>
    <w:rsid w:val="74361D3C"/>
    <w:rsid w:val="743B4520"/>
    <w:rsid w:val="743E2D1C"/>
    <w:rsid w:val="743E7106"/>
    <w:rsid w:val="74536A1B"/>
    <w:rsid w:val="745A4ADC"/>
    <w:rsid w:val="745F6202"/>
    <w:rsid w:val="7467171B"/>
    <w:rsid w:val="747014CB"/>
    <w:rsid w:val="74735A09"/>
    <w:rsid w:val="747954DF"/>
    <w:rsid w:val="74826AE5"/>
    <w:rsid w:val="749D0E65"/>
    <w:rsid w:val="74A50B28"/>
    <w:rsid w:val="74AB12FB"/>
    <w:rsid w:val="74B71371"/>
    <w:rsid w:val="74B72AAB"/>
    <w:rsid w:val="74B804D0"/>
    <w:rsid w:val="74BF2D6E"/>
    <w:rsid w:val="74D93E2C"/>
    <w:rsid w:val="74D94373"/>
    <w:rsid w:val="74E3107E"/>
    <w:rsid w:val="74F100B7"/>
    <w:rsid w:val="74F27253"/>
    <w:rsid w:val="74F33936"/>
    <w:rsid w:val="75047060"/>
    <w:rsid w:val="75076880"/>
    <w:rsid w:val="75117452"/>
    <w:rsid w:val="75145085"/>
    <w:rsid w:val="75202FA3"/>
    <w:rsid w:val="7523049C"/>
    <w:rsid w:val="75234280"/>
    <w:rsid w:val="752A173E"/>
    <w:rsid w:val="752D3F20"/>
    <w:rsid w:val="75364BBB"/>
    <w:rsid w:val="754264F0"/>
    <w:rsid w:val="7547092A"/>
    <w:rsid w:val="754809EE"/>
    <w:rsid w:val="75491F43"/>
    <w:rsid w:val="754921D6"/>
    <w:rsid w:val="754B5C8F"/>
    <w:rsid w:val="754F535D"/>
    <w:rsid w:val="75580F00"/>
    <w:rsid w:val="755E2241"/>
    <w:rsid w:val="75660E46"/>
    <w:rsid w:val="756A1824"/>
    <w:rsid w:val="756C74E2"/>
    <w:rsid w:val="7574748A"/>
    <w:rsid w:val="75752EE3"/>
    <w:rsid w:val="757A0604"/>
    <w:rsid w:val="75844B06"/>
    <w:rsid w:val="75970BF8"/>
    <w:rsid w:val="75981A66"/>
    <w:rsid w:val="759E5305"/>
    <w:rsid w:val="759F5A9B"/>
    <w:rsid w:val="75A42599"/>
    <w:rsid w:val="75A42EF0"/>
    <w:rsid w:val="75A71DBD"/>
    <w:rsid w:val="75A91C9D"/>
    <w:rsid w:val="75AB332D"/>
    <w:rsid w:val="75B21588"/>
    <w:rsid w:val="75C4142E"/>
    <w:rsid w:val="75CA3782"/>
    <w:rsid w:val="75CB3FA8"/>
    <w:rsid w:val="75CD681D"/>
    <w:rsid w:val="75D75179"/>
    <w:rsid w:val="75DC1533"/>
    <w:rsid w:val="75E050BE"/>
    <w:rsid w:val="75F7739E"/>
    <w:rsid w:val="75FA29EA"/>
    <w:rsid w:val="76037208"/>
    <w:rsid w:val="76152360"/>
    <w:rsid w:val="7626028D"/>
    <w:rsid w:val="76272604"/>
    <w:rsid w:val="7629415C"/>
    <w:rsid w:val="762D38FF"/>
    <w:rsid w:val="762E4EDB"/>
    <w:rsid w:val="76351B51"/>
    <w:rsid w:val="763D170F"/>
    <w:rsid w:val="763F17EF"/>
    <w:rsid w:val="764030AF"/>
    <w:rsid w:val="764136A8"/>
    <w:rsid w:val="7641459F"/>
    <w:rsid w:val="76502081"/>
    <w:rsid w:val="765116DF"/>
    <w:rsid w:val="76553132"/>
    <w:rsid w:val="766859E1"/>
    <w:rsid w:val="766B7B0D"/>
    <w:rsid w:val="767173E5"/>
    <w:rsid w:val="76733CEE"/>
    <w:rsid w:val="768561E0"/>
    <w:rsid w:val="769A433A"/>
    <w:rsid w:val="76B44987"/>
    <w:rsid w:val="76C038AE"/>
    <w:rsid w:val="76C62107"/>
    <w:rsid w:val="76D20AA2"/>
    <w:rsid w:val="76D34FB7"/>
    <w:rsid w:val="76E3553B"/>
    <w:rsid w:val="76EA3CB2"/>
    <w:rsid w:val="76EE7B19"/>
    <w:rsid w:val="76F300D8"/>
    <w:rsid w:val="76F56F37"/>
    <w:rsid w:val="76FA1D4D"/>
    <w:rsid w:val="76FF7F5A"/>
    <w:rsid w:val="77105042"/>
    <w:rsid w:val="771E24A2"/>
    <w:rsid w:val="77245C03"/>
    <w:rsid w:val="772B476B"/>
    <w:rsid w:val="773518C9"/>
    <w:rsid w:val="773B314D"/>
    <w:rsid w:val="773B3316"/>
    <w:rsid w:val="77413089"/>
    <w:rsid w:val="774A06C2"/>
    <w:rsid w:val="774B7893"/>
    <w:rsid w:val="77617D70"/>
    <w:rsid w:val="7762500B"/>
    <w:rsid w:val="77634E3A"/>
    <w:rsid w:val="7766012D"/>
    <w:rsid w:val="77694CF1"/>
    <w:rsid w:val="77753264"/>
    <w:rsid w:val="77793EC6"/>
    <w:rsid w:val="77803E4F"/>
    <w:rsid w:val="778048FF"/>
    <w:rsid w:val="779D42FF"/>
    <w:rsid w:val="77AD056F"/>
    <w:rsid w:val="77BE7D30"/>
    <w:rsid w:val="77CD5E00"/>
    <w:rsid w:val="77DA68A0"/>
    <w:rsid w:val="77E13EA6"/>
    <w:rsid w:val="77E2022D"/>
    <w:rsid w:val="77E32F6F"/>
    <w:rsid w:val="77F662DE"/>
    <w:rsid w:val="77FD65EB"/>
    <w:rsid w:val="781C1803"/>
    <w:rsid w:val="78257E78"/>
    <w:rsid w:val="782F0FEE"/>
    <w:rsid w:val="784309A3"/>
    <w:rsid w:val="78565EB6"/>
    <w:rsid w:val="786830D3"/>
    <w:rsid w:val="7874249B"/>
    <w:rsid w:val="78747D97"/>
    <w:rsid w:val="78823DE8"/>
    <w:rsid w:val="788865DD"/>
    <w:rsid w:val="788A6601"/>
    <w:rsid w:val="7890754A"/>
    <w:rsid w:val="789104F7"/>
    <w:rsid w:val="78A475B4"/>
    <w:rsid w:val="78A5443E"/>
    <w:rsid w:val="78A74F43"/>
    <w:rsid w:val="78B21634"/>
    <w:rsid w:val="78CA2D03"/>
    <w:rsid w:val="78D360A3"/>
    <w:rsid w:val="78D549B7"/>
    <w:rsid w:val="78DB6F2E"/>
    <w:rsid w:val="78E63574"/>
    <w:rsid w:val="78F005DF"/>
    <w:rsid w:val="78FB1F7A"/>
    <w:rsid w:val="7902264D"/>
    <w:rsid w:val="79060939"/>
    <w:rsid w:val="79075A78"/>
    <w:rsid w:val="790E4DC9"/>
    <w:rsid w:val="791D652A"/>
    <w:rsid w:val="7925393E"/>
    <w:rsid w:val="79286DC2"/>
    <w:rsid w:val="79290304"/>
    <w:rsid w:val="792A2598"/>
    <w:rsid w:val="79501555"/>
    <w:rsid w:val="795B1FBA"/>
    <w:rsid w:val="7963480C"/>
    <w:rsid w:val="79771EC6"/>
    <w:rsid w:val="797D4412"/>
    <w:rsid w:val="79836DFE"/>
    <w:rsid w:val="798B0116"/>
    <w:rsid w:val="79945C8F"/>
    <w:rsid w:val="79AB65F2"/>
    <w:rsid w:val="79B23237"/>
    <w:rsid w:val="79B30174"/>
    <w:rsid w:val="79B95950"/>
    <w:rsid w:val="79E74D35"/>
    <w:rsid w:val="79F76C3D"/>
    <w:rsid w:val="79FE120F"/>
    <w:rsid w:val="7A001C75"/>
    <w:rsid w:val="7A081BEE"/>
    <w:rsid w:val="7A0916E2"/>
    <w:rsid w:val="7A0D5049"/>
    <w:rsid w:val="7A0F35D3"/>
    <w:rsid w:val="7A1609FF"/>
    <w:rsid w:val="7A202208"/>
    <w:rsid w:val="7A246FA7"/>
    <w:rsid w:val="7A275BE9"/>
    <w:rsid w:val="7A2D01C9"/>
    <w:rsid w:val="7A2D25B6"/>
    <w:rsid w:val="7A33584E"/>
    <w:rsid w:val="7A350E05"/>
    <w:rsid w:val="7A3F012C"/>
    <w:rsid w:val="7A4B5C4D"/>
    <w:rsid w:val="7A520EB7"/>
    <w:rsid w:val="7A5B7450"/>
    <w:rsid w:val="7A5C2FE2"/>
    <w:rsid w:val="7A5F0DF7"/>
    <w:rsid w:val="7A6D3A7F"/>
    <w:rsid w:val="7A776A1E"/>
    <w:rsid w:val="7A793EBD"/>
    <w:rsid w:val="7A7953FF"/>
    <w:rsid w:val="7A876946"/>
    <w:rsid w:val="7A896A77"/>
    <w:rsid w:val="7A8A04DC"/>
    <w:rsid w:val="7A8A3390"/>
    <w:rsid w:val="7A9A6F71"/>
    <w:rsid w:val="7A9D7ECF"/>
    <w:rsid w:val="7A9F63B6"/>
    <w:rsid w:val="7AA32B43"/>
    <w:rsid w:val="7AA57E9E"/>
    <w:rsid w:val="7AA65B0A"/>
    <w:rsid w:val="7AAB75D1"/>
    <w:rsid w:val="7AAB7C8F"/>
    <w:rsid w:val="7AB54B03"/>
    <w:rsid w:val="7AB905C0"/>
    <w:rsid w:val="7ABA3B00"/>
    <w:rsid w:val="7ABC0DDA"/>
    <w:rsid w:val="7ABE2190"/>
    <w:rsid w:val="7AC22E4A"/>
    <w:rsid w:val="7AD04B44"/>
    <w:rsid w:val="7AD632A2"/>
    <w:rsid w:val="7AD766DD"/>
    <w:rsid w:val="7AD93F1A"/>
    <w:rsid w:val="7AE06780"/>
    <w:rsid w:val="7AE1792A"/>
    <w:rsid w:val="7AE27C5D"/>
    <w:rsid w:val="7AEE2CBE"/>
    <w:rsid w:val="7AEF7D58"/>
    <w:rsid w:val="7AF04582"/>
    <w:rsid w:val="7AF073CF"/>
    <w:rsid w:val="7AFF50E6"/>
    <w:rsid w:val="7B0056ED"/>
    <w:rsid w:val="7B031485"/>
    <w:rsid w:val="7B0D1B6A"/>
    <w:rsid w:val="7B1D022E"/>
    <w:rsid w:val="7B1F7CBC"/>
    <w:rsid w:val="7B226A77"/>
    <w:rsid w:val="7B2771AB"/>
    <w:rsid w:val="7B2C217F"/>
    <w:rsid w:val="7B311C7B"/>
    <w:rsid w:val="7B47375C"/>
    <w:rsid w:val="7B52734F"/>
    <w:rsid w:val="7B5B39C5"/>
    <w:rsid w:val="7B5F3D18"/>
    <w:rsid w:val="7B610640"/>
    <w:rsid w:val="7B680AE8"/>
    <w:rsid w:val="7B6928B4"/>
    <w:rsid w:val="7B6B082A"/>
    <w:rsid w:val="7B790F6C"/>
    <w:rsid w:val="7B7B51B8"/>
    <w:rsid w:val="7B8E4923"/>
    <w:rsid w:val="7B8F48BC"/>
    <w:rsid w:val="7B90110F"/>
    <w:rsid w:val="7B9021FC"/>
    <w:rsid w:val="7B907D46"/>
    <w:rsid w:val="7B990831"/>
    <w:rsid w:val="7BA645F7"/>
    <w:rsid w:val="7BAA6A4E"/>
    <w:rsid w:val="7BAF4DAF"/>
    <w:rsid w:val="7BB646AA"/>
    <w:rsid w:val="7BC174EA"/>
    <w:rsid w:val="7BC362DE"/>
    <w:rsid w:val="7BDF673B"/>
    <w:rsid w:val="7BF831D2"/>
    <w:rsid w:val="7C145844"/>
    <w:rsid w:val="7C1D63FC"/>
    <w:rsid w:val="7C214846"/>
    <w:rsid w:val="7C246C7E"/>
    <w:rsid w:val="7C27131F"/>
    <w:rsid w:val="7C3255BA"/>
    <w:rsid w:val="7C336392"/>
    <w:rsid w:val="7C414670"/>
    <w:rsid w:val="7C416022"/>
    <w:rsid w:val="7C582BA5"/>
    <w:rsid w:val="7C5B437D"/>
    <w:rsid w:val="7C5B5F3F"/>
    <w:rsid w:val="7C5C309A"/>
    <w:rsid w:val="7C5D52AA"/>
    <w:rsid w:val="7C5D5749"/>
    <w:rsid w:val="7C746CE6"/>
    <w:rsid w:val="7C84653F"/>
    <w:rsid w:val="7C8D2A76"/>
    <w:rsid w:val="7C9E218B"/>
    <w:rsid w:val="7CA96A10"/>
    <w:rsid w:val="7CAF4235"/>
    <w:rsid w:val="7CAF45C6"/>
    <w:rsid w:val="7CBA31DB"/>
    <w:rsid w:val="7CBF5764"/>
    <w:rsid w:val="7CC91115"/>
    <w:rsid w:val="7CCF0A58"/>
    <w:rsid w:val="7CE05FFF"/>
    <w:rsid w:val="7CE85514"/>
    <w:rsid w:val="7CF3672A"/>
    <w:rsid w:val="7CFA6B8D"/>
    <w:rsid w:val="7CFB5545"/>
    <w:rsid w:val="7D052823"/>
    <w:rsid w:val="7D0C5C17"/>
    <w:rsid w:val="7D11339C"/>
    <w:rsid w:val="7D122CD9"/>
    <w:rsid w:val="7D125072"/>
    <w:rsid w:val="7D26754F"/>
    <w:rsid w:val="7D281A53"/>
    <w:rsid w:val="7D291B74"/>
    <w:rsid w:val="7D2A260E"/>
    <w:rsid w:val="7D2A27D9"/>
    <w:rsid w:val="7D302F0C"/>
    <w:rsid w:val="7D3B1266"/>
    <w:rsid w:val="7D4605FE"/>
    <w:rsid w:val="7D495393"/>
    <w:rsid w:val="7D4F1901"/>
    <w:rsid w:val="7D550C4D"/>
    <w:rsid w:val="7D56047E"/>
    <w:rsid w:val="7D5E3A8B"/>
    <w:rsid w:val="7D5E50C1"/>
    <w:rsid w:val="7D5E78DF"/>
    <w:rsid w:val="7D63259B"/>
    <w:rsid w:val="7D64250E"/>
    <w:rsid w:val="7D767E58"/>
    <w:rsid w:val="7D790A8F"/>
    <w:rsid w:val="7D7A6AC8"/>
    <w:rsid w:val="7D7B0E53"/>
    <w:rsid w:val="7D7F40D6"/>
    <w:rsid w:val="7D837AF1"/>
    <w:rsid w:val="7D876330"/>
    <w:rsid w:val="7D925CA9"/>
    <w:rsid w:val="7D937737"/>
    <w:rsid w:val="7D9A4239"/>
    <w:rsid w:val="7DA22FCE"/>
    <w:rsid w:val="7DA67783"/>
    <w:rsid w:val="7DA86BC1"/>
    <w:rsid w:val="7DAC241F"/>
    <w:rsid w:val="7DAC5909"/>
    <w:rsid w:val="7DDD4CBD"/>
    <w:rsid w:val="7DE24D79"/>
    <w:rsid w:val="7DE277BE"/>
    <w:rsid w:val="7DE37886"/>
    <w:rsid w:val="7DE93396"/>
    <w:rsid w:val="7DF67F50"/>
    <w:rsid w:val="7DFA3C9F"/>
    <w:rsid w:val="7E015BDF"/>
    <w:rsid w:val="7E060136"/>
    <w:rsid w:val="7E074423"/>
    <w:rsid w:val="7E1517F8"/>
    <w:rsid w:val="7E1822DD"/>
    <w:rsid w:val="7E22754A"/>
    <w:rsid w:val="7E272FC2"/>
    <w:rsid w:val="7E2A360F"/>
    <w:rsid w:val="7E3F0D25"/>
    <w:rsid w:val="7E433B58"/>
    <w:rsid w:val="7E4706A8"/>
    <w:rsid w:val="7E4D2BE5"/>
    <w:rsid w:val="7E5E7449"/>
    <w:rsid w:val="7E6E2D03"/>
    <w:rsid w:val="7E7171A7"/>
    <w:rsid w:val="7E7552D6"/>
    <w:rsid w:val="7E791CD9"/>
    <w:rsid w:val="7E9B0C24"/>
    <w:rsid w:val="7E9F3BB6"/>
    <w:rsid w:val="7EA668B2"/>
    <w:rsid w:val="7EA93BC7"/>
    <w:rsid w:val="7EB316AD"/>
    <w:rsid w:val="7EB85578"/>
    <w:rsid w:val="7ECD0568"/>
    <w:rsid w:val="7ED00B21"/>
    <w:rsid w:val="7ED15346"/>
    <w:rsid w:val="7ED92F59"/>
    <w:rsid w:val="7EDA3A4A"/>
    <w:rsid w:val="7EDF6873"/>
    <w:rsid w:val="7EEE77DD"/>
    <w:rsid w:val="7EFA6E74"/>
    <w:rsid w:val="7EFE438C"/>
    <w:rsid w:val="7F02109B"/>
    <w:rsid w:val="7F0A338F"/>
    <w:rsid w:val="7F26252C"/>
    <w:rsid w:val="7F2630AD"/>
    <w:rsid w:val="7F39223B"/>
    <w:rsid w:val="7F4621B6"/>
    <w:rsid w:val="7F5064D3"/>
    <w:rsid w:val="7F553B19"/>
    <w:rsid w:val="7F5C7A63"/>
    <w:rsid w:val="7F5D2E42"/>
    <w:rsid w:val="7F5D640C"/>
    <w:rsid w:val="7F6357A5"/>
    <w:rsid w:val="7F6A3E43"/>
    <w:rsid w:val="7F6B50FE"/>
    <w:rsid w:val="7F7762ED"/>
    <w:rsid w:val="7F795ECB"/>
    <w:rsid w:val="7F7D0A73"/>
    <w:rsid w:val="7F87541F"/>
    <w:rsid w:val="7F875C3A"/>
    <w:rsid w:val="7FA46E0C"/>
    <w:rsid w:val="7FB012A2"/>
    <w:rsid w:val="7FB902A6"/>
    <w:rsid w:val="7FBE07EA"/>
    <w:rsid w:val="7FC45FC8"/>
    <w:rsid w:val="7FDB6E84"/>
    <w:rsid w:val="7FF04D0A"/>
    <w:rsid w:val="7FFD14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1"/>
    <w:qFormat/>
    <w:uiPriority w:val="0"/>
    <w:rPr>
      <w:rFonts w:asciiTheme="majorHAnsi" w:hAnsiTheme="majorHAnsi" w:eastAsiaTheme="majorEastAsia" w:cstheme="majorBidi"/>
      <w:sz w:val="16"/>
      <w:szCs w:val="16"/>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Balloon Text Char"/>
    <w:basedOn w:val="7"/>
    <w:link w:val="4"/>
    <w:qFormat/>
    <w:uiPriority w:val="0"/>
    <w:rPr>
      <w:rFonts w:asciiTheme="majorHAnsi" w:hAnsiTheme="majorHAnsi" w:eastAsiaTheme="majorEastAsia" w:cstheme="majorBidi"/>
      <w:kern w:val="2"/>
      <w:sz w:val="16"/>
      <w:szCs w:val="16"/>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1924</Words>
  <Characters>3798</Characters>
  <Lines>19</Lines>
  <Paragraphs>5</Paragraphs>
  <TotalTime>21</TotalTime>
  <ScaleCrop>false</ScaleCrop>
  <LinksUpToDate>false</LinksUpToDate>
  <CharactersWithSpaces>4420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2019-02-25T06:36:00Z</dcterms:created>
  <dc:creator>Administrator</dc:creator>
  <cp:lastModifiedBy>frank</cp:lastModifiedBy>
  <dcterms:modified xsi:type="dcterms:W3CDTF">2019-08-18T19:19:11Z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