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['MCK'</w:t>
      </w:r>
      <w:bookmarkStart w:id="0" w:name="_GoBack"/>
      <w:bookmarkEnd w:id="0"/>
      <w:r>
        <w:rPr>
          <w:rFonts w:hint="eastAsia"/>
        </w:rPr>
        <w:t>, 'ABC', 'TCOM', 'HPQ', 'AVY', 'KSU', 'AZO', 'ABC', 'NTAP', 'TAP']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A6E01"/>
    <w:rsid w:val="5F9A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2021-04-03T02:08:00Z</dcterms:created>
  <dc:creator>frank</dc:creator>
  <cp:lastModifiedBy>frank</cp:lastModifiedBy>
  <dcterms:modified xsi:type="dcterms:W3CDTF">2021-04-03T02:09:19Z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