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Lucida Console" w:hAnsi="Lucida Console" w:eastAsia="Lucida Console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~/Desktop/12345/pythoncode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~/Desktop/12345/pythoncode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~/Desktop/12345/pythoncode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status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On branch master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Your branch is up to date with 'origin/master'.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Untracked files: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(use "git add &lt;file&gt;..." to include in what will be committed)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0000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    </w:t>
      </w:r>
      <w:r>
        <w:rPr>
          <w:rFonts w:hint="eastAsia" w:ascii="Lucida Console" w:hAnsi="Lucida Console" w:eastAsia="Lucida Console"/>
          <w:color w:val="BF0000"/>
          <w:sz w:val="18"/>
        </w:rPr>
        <w:t>.project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0000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    </w:t>
      </w:r>
      <w:r>
        <w:rPr>
          <w:rFonts w:hint="eastAsia" w:ascii="Lucida Console" w:hAnsi="Lucida Console" w:eastAsia="Lucida Console"/>
          <w:color w:val="BF0000"/>
          <w:sz w:val="18"/>
        </w:rPr>
        <w:t>AI-STRAT.py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0000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nothing added to commit but untracked files present (use "git add" to track)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~/Desktop/12345/pythoncode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add 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~/Desktop/12345/pythoncode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commit -m “初始化提交代码”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 identity unknown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*** Please tell me who you are.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Run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git config --global user.email "you@example.com"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git config --global user.name "Your Name"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to set your account's default identity.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Omit --global to set the identity only in this repository.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fatal: unable to auto-detect email address (got 'frank@DESKTOP-EDUQGM9.(none)')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~/Desktop/12345/pythoncode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push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Everything up-to-date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~/Desktop/12345/pythoncode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config --global user.email "zyxw.</w:t>
      </w:r>
      <w:r>
        <w:rPr>
          <w:rFonts w:hint="default" w:ascii="Lucida Console" w:hAnsi="Lucida Console" w:eastAsia="Lucida Console"/>
          <w:color w:val="auto"/>
          <w:sz w:val="18"/>
          <w:lang w:val="en-US"/>
        </w:rPr>
        <w:t>1220</w:t>
      </w:r>
      <w:r>
        <w:rPr>
          <w:rFonts w:hint="eastAsia" w:ascii="Lucida Console" w:hAnsi="Lucida Console" w:eastAsia="Lucida Console"/>
          <w:color w:val="auto"/>
          <w:sz w:val="18"/>
        </w:rPr>
        <w:t>@yahoo.com"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~/Desktop/12345/pythoncode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config --global user.name "</w:t>
      </w:r>
      <w:r>
        <w:rPr>
          <w:rFonts w:hint="default" w:ascii="Lucida Console" w:hAnsi="Lucida Console" w:eastAsia="Lucida Console"/>
          <w:color w:val="auto"/>
          <w:sz w:val="18"/>
          <w:lang w:val="en-US"/>
        </w:rPr>
        <w:t>peipei</w:t>
      </w:r>
      <w:r>
        <w:rPr>
          <w:rFonts w:hint="eastAsia" w:ascii="Lucida Console" w:hAnsi="Lucida Console" w:eastAsia="Lucida Console"/>
          <w:color w:val="auto"/>
          <w:sz w:val="18"/>
        </w:rPr>
        <w:t>1220"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~/Desktop/12345/pythoncode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commit -m “初始化提交代码”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[master f3b2edb] “初始化提交代码”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2 files changed, 505 insertions(+)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create mode 100644 .project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create mode 100644 AI-STRAT.py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~/Desktop/12345/pythoncode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$ </w:t>
      </w:r>
      <w:bookmarkStart w:id="0" w:name="_GoBack"/>
      <w:r>
        <w:rPr>
          <w:rFonts w:hint="eastAsia" w:ascii="Lucida Console" w:hAnsi="Lucida Console" w:eastAsia="Lucida Console"/>
          <w:color w:val="auto"/>
          <w:sz w:val="18"/>
        </w:rPr>
        <w:t>git push</w:t>
      </w:r>
    </w:p>
    <w:bookmarkEnd w:id="0"/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Enumerating objects: 5, done.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Counting objects: 100% (5/5), done.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Delta compression using up to 8 threads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Compressing objects: 100% (4/4), done.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Writing objects: 100% (4/4), 5.51 KiB | 1.84 MiB/s, done.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Total 4 (delta 0), reused 0 (delta 0), pack-reused 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To https://bitbucket.org/niu1220/pythoncode.git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a8bc66b..f3b2edb  master -&gt; master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~/Desktop/12345/pythoncode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Console">
    <w:panose1 w:val="020B0609040504020204"/>
    <w:charset w:val="86"/>
    <w:family w:val="modern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9F0EA3"/>
    <w:rsid w:val="342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frank</dc:creator>
  <cp:lastModifiedBy>frank</cp:lastModifiedBy>
  <dcterms:modified xsi:type="dcterms:W3CDTF">2021-03-29T00:43:52Z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